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6FA3" w14:textId="2837424C" w:rsidR="00372EF0" w:rsidRDefault="002E73D5" w:rsidP="00372EF0">
      <w:pPr>
        <w:pStyle w:val="Leipteksti"/>
        <w:jc w:val="center"/>
        <w:rPr>
          <w:b/>
          <w:sz w:val="28"/>
        </w:rPr>
      </w:pPr>
      <w:r>
        <w:rPr>
          <w:b/>
          <w:sz w:val="28"/>
        </w:rPr>
        <w:t xml:space="preserve">Lomake </w:t>
      </w:r>
      <w:r w:rsidR="003A2D1D">
        <w:rPr>
          <w:b/>
          <w:sz w:val="28"/>
        </w:rPr>
        <w:t>Säteilyturvakeskuksen</w:t>
      </w:r>
      <w:r w:rsidR="00DB4329">
        <w:rPr>
          <w:b/>
          <w:sz w:val="28"/>
        </w:rPr>
        <w:t xml:space="preserve"> määräysluonnoksen</w:t>
      </w:r>
      <w:r>
        <w:rPr>
          <w:b/>
          <w:sz w:val="28"/>
        </w:rPr>
        <w:t xml:space="preserve"> </w:t>
      </w:r>
      <w:r w:rsidR="004271FE">
        <w:rPr>
          <w:b/>
          <w:sz w:val="28"/>
        </w:rPr>
        <w:t>(</w:t>
      </w:r>
      <w:r w:rsidR="003A2D1D">
        <w:rPr>
          <w:b/>
          <w:sz w:val="28"/>
        </w:rPr>
        <w:t xml:space="preserve">STUK </w:t>
      </w:r>
      <w:r w:rsidR="004271FE">
        <w:rPr>
          <w:b/>
          <w:sz w:val="28"/>
        </w:rPr>
        <w:t>Y/</w:t>
      </w:r>
      <w:r w:rsidR="003A2D1D">
        <w:rPr>
          <w:b/>
          <w:sz w:val="28"/>
        </w:rPr>
        <w:t>2</w:t>
      </w:r>
      <w:r w:rsidR="000B0865">
        <w:rPr>
          <w:b/>
          <w:sz w:val="28"/>
        </w:rPr>
        <w:t>/20</w:t>
      </w:r>
      <w:r w:rsidR="00EE4655">
        <w:rPr>
          <w:b/>
          <w:sz w:val="28"/>
        </w:rPr>
        <w:t>2</w:t>
      </w:r>
      <w:r w:rsidR="003A2D1D">
        <w:rPr>
          <w:b/>
          <w:sz w:val="28"/>
        </w:rPr>
        <w:t>3</w:t>
      </w:r>
      <w:r w:rsidR="000B0865">
        <w:rPr>
          <w:b/>
          <w:sz w:val="28"/>
        </w:rPr>
        <w:t xml:space="preserve">) </w:t>
      </w:r>
      <w:r>
        <w:rPr>
          <w:b/>
          <w:sz w:val="28"/>
        </w:rPr>
        <w:t>kommentointia varten</w:t>
      </w:r>
    </w:p>
    <w:p w14:paraId="69C2805A" w14:textId="77777777" w:rsidR="0082161C" w:rsidRDefault="0082161C" w:rsidP="0082161C">
      <w:pPr>
        <w:rPr>
          <w:b/>
          <w:lang w:val="fi-FI"/>
        </w:rPr>
      </w:pPr>
    </w:p>
    <w:p w14:paraId="65C2E91E" w14:textId="17615D09" w:rsidR="00372EF0" w:rsidRDefault="00872F0B" w:rsidP="00427C72">
      <w:pPr>
        <w:rPr>
          <w:b/>
          <w:lang w:val="fi-FI"/>
        </w:rPr>
      </w:pPr>
      <w:r>
        <w:rPr>
          <w:b/>
          <w:lang w:val="fi-FI"/>
        </w:rPr>
        <w:t xml:space="preserve">Määräyksen </w:t>
      </w:r>
      <w:r w:rsidR="0082161C">
        <w:rPr>
          <w:b/>
          <w:lang w:val="fi-FI"/>
        </w:rPr>
        <w:t>nimi:</w:t>
      </w:r>
      <w:r w:rsidR="00427C72">
        <w:rPr>
          <w:b/>
          <w:lang w:val="fi-FI"/>
        </w:rPr>
        <w:t xml:space="preserve"> </w:t>
      </w:r>
      <w:r w:rsidR="003A2D1D" w:rsidRPr="003A2D1D">
        <w:rPr>
          <w:b/>
          <w:lang w:val="fi-FI"/>
        </w:rPr>
        <w:t>Säteilyturvakeskuksen</w:t>
      </w:r>
      <w:r w:rsidR="003A2D1D">
        <w:rPr>
          <w:b/>
          <w:lang w:val="fi-FI"/>
        </w:rPr>
        <w:t xml:space="preserve"> m</w:t>
      </w:r>
      <w:r w:rsidR="003A2D1D" w:rsidRPr="003A2D1D">
        <w:rPr>
          <w:b/>
          <w:lang w:val="fi-FI"/>
        </w:rPr>
        <w:t>ääräys ydinvoimalaitoksen valmiusjärjestelyistä</w:t>
      </w:r>
      <w:r w:rsidR="004271FE">
        <w:rPr>
          <w:b/>
          <w:lang w:val="fi-FI"/>
        </w:rPr>
        <w:br/>
      </w:r>
      <w:r w:rsidR="003D28C1">
        <w:rPr>
          <w:b/>
          <w:lang w:val="fi-FI"/>
        </w:rPr>
        <w:t xml:space="preserve">LUONNOS </w:t>
      </w:r>
      <w:r w:rsidR="00A25500">
        <w:rPr>
          <w:b/>
          <w:lang w:val="fi-FI"/>
        </w:rPr>
        <w:t>1</w:t>
      </w:r>
    </w:p>
    <w:p w14:paraId="017605C2" w14:textId="77777777" w:rsidR="0082161C" w:rsidRPr="00B961D9" w:rsidRDefault="0082161C" w:rsidP="0082161C">
      <w:pPr>
        <w:rPr>
          <w:b/>
          <w:lang w:val="fi-FI"/>
        </w:rPr>
      </w:pPr>
    </w:p>
    <w:tbl>
      <w:tblPr>
        <w:tblW w:w="1547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1308"/>
        <w:gridCol w:w="6256"/>
        <w:gridCol w:w="6662"/>
      </w:tblGrid>
      <w:tr w:rsidR="003A2D1D" w:rsidRPr="002E73D5" w14:paraId="5AD722E5" w14:textId="77777777" w:rsidTr="003A2D1D">
        <w:tc>
          <w:tcPr>
            <w:tcW w:w="15470" w:type="dxa"/>
            <w:gridSpan w:val="4"/>
            <w:tcBorders>
              <w:bottom w:val="single" w:sz="12" w:space="0" w:color="000000"/>
            </w:tcBorders>
          </w:tcPr>
          <w:p w14:paraId="27C79F7F" w14:textId="77777777" w:rsidR="003A2D1D" w:rsidRDefault="003A2D1D">
            <w:pPr>
              <w:rPr>
                <w:b/>
                <w:lang w:val="fi-FI"/>
              </w:rPr>
            </w:pPr>
          </w:p>
          <w:p w14:paraId="303E9192" w14:textId="77777777" w:rsidR="003A2D1D" w:rsidRDefault="003A2D1D">
            <w:pPr>
              <w:rPr>
                <w:b/>
                <w:lang w:val="fi-FI"/>
              </w:rPr>
            </w:pPr>
            <w:proofErr w:type="gramStart"/>
            <w:r w:rsidRPr="000134E4">
              <w:rPr>
                <w:b/>
                <w:lang w:val="fi-FI"/>
              </w:rPr>
              <w:t xml:space="preserve">Kommentoija:   </w:t>
            </w:r>
            <w:proofErr w:type="gramEnd"/>
            <w:r w:rsidRPr="000134E4">
              <w:rPr>
                <w:b/>
                <w:lang w:val="fi-FI"/>
              </w:rPr>
              <w:t xml:space="preserve">                                                                               pvm:</w:t>
            </w:r>
          </w:p>
          <w:p w14:paraId="6B63697D" w14:textId="77777777" w:rsidR="003A2D1D" w:rsidRPr="000134E4" w:rsidRDefault="003A2D1D">
            <w:pPr>
              <w:rPr>
                <w:b/>
                <w:lang w:val="fi-FI"/>
              </w:rPr>
            </w:pPr>
          </w:p>
          <w:p w14:paraId="5FD2C1A1" w14:textId="77777777" w:rsidR="003A2D1D" w:rsidRPr="002E73D5" w:rsidRDefault="003A2D1D" w:rsidP="002E73D5">
            <w:pPr>
              <w:rPr>
                <w:lang w:val="fi-FI"/>
              </w:rPr>
            </w:pPr>
            <w:proofErr w:type="gramStart"/>
            <w:r w:rsidRPr="000134E4">
              <w:rPr>
                <w:b/>
                <w:lang w:val="fi-FI"/>
              </w:rPr>
              <w:t xml:space="preserve">Organisaatio:   </w:t>
            </w:r>
            <w:proofErr w:type="gramEnd"/>
            <w:r w:rsidRPr="000134E4">
              <w:rPr>
                <w:b/>
                <w:lang w:val="fi-FI"/>
              </w:rPr>
              <w:t xml:space="preserve">                                                                                 </w:t>
            </w:r>
          </w:p>
        </w:tc>
      </w:tr>
      <w:tr w:rsidR="003A2D1D" w14:paraId="7B49DC9A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14:paraId="0A628C3A" w14:textId="77777777" w:rsidR="003A2D1D" w:rsidRPr="000134E4" w:rsidRDefault="003A2D1D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Kommentin numero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14:paraId="01AA492B" w14:textId="77777777" w:rsidR="003A2D1D" w:rsidRDefault="003A2D1D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Vaatimus</w:t>
            </w:r>
          </w:p>
          <w:p w14:paraId="7CC59DA8" w14:textId="77777777" w:rsidR="003A2D1D" w:rsidRPr="000134E4" w:rsidRDefault="003A2D1D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§ / nro</w:t>
            </w:r>
          </w:p>
        </w:tc>
        <w:tc>
          <w:tcPr>
            <w:tcW w:w="6256" w:type="dxa"/>
            <w:tcBorders>
              <w:top w:val="nil"/>
              <w:bottom w:val="single" w:sz="4" w:space="0" w:color="auto"/>
            </w:tcBorders>
          </w:tcPr>
          <w:p w14:paraId="443E2839" w14:textId="77777777" w:rsidR="003A2D1D" w:rsidRDefault="003A2D1D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Yleinen kommentti/</w:t>
            </w:r>
          </w:p>
          <w:p w14:paraId="1F99F132" w14:textId="77777777" w:rsidR="003A2D1D" w:rsidRDefault="003A2D1D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Ehdotus uudeksi tekstiksi</w:t>
            </w:r>
            <w:r>
              <w:rPr>
                <w:b/>
                <w:sz w:val="20"/>
                <w:lang w:val="fi-FI"/>
              </w:rPr>
              <w:t>/</w:t>
            </w:r>
          </w:p>
          <w:p w14:paraId="6FC6C083" w14:textId="77777777" w:rsidR="003A2D1D" w:rsidRPr="000134E4" w:rsidRDefault="003A2D1D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Yksittäinen korjaus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36D44805" w14:textId="77777777" w:rsidR="003A2D1D" w:rsidRPr="000134E4" w:rsidRDefault="003A2D1D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Perustelut</w:t>
            </w:r>
          </w:p>
        </w:tc>
      </w:tr>
      <w:tr w:rsidR="003A2D1D" w14:paraId="1FF9DE3D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4C2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735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934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76A" w14:textId="77777777" w:rsidR="003A2D1D" w:rsidRDefault="003A2D1D" w:rsidP="00833B31">
            <w:pPr>
              <w:jc w:val="both"/>
            </w:pPr>
          </w:p>
        </w:tc>
      </w:tr>
      <w:tr w:rsidR="003A2D1D" w14:paraId="1AE283DD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204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4B5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0B1D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EF0" w14:textId="77777777" w:rsidR="003A2D1D" w:rsidRDefault="003A2D1D" w:rsidP="00833B31">
            <w:pPr>
              <w:jc w:val="both"/>
            </w:pPr>
          </w:p>
        </w:tc>
      </w:tr>
      <w:tr w:rsidR="003A2D1D" w14:paraId="3B36C97F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8F1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693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1D83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AF2" w14:textId="77777777" w:rsidR="003A2D1D" w:rsidRDefault="003A2D1D" w:rsidP="00833B31">
            <w:pPr>
              <w:jc w:val="both"/>
            </w:pPr>
          </w:p>
        </w:tc>
      </w:tr>
      <w:tr w:rsidR="003A2D1D" w14:paraId="0EE340FE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3FB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BAB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D8A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865F" w14:textId="77777777" w:rsidR="003A2D1D" w:rsidRDefault="003A2D1D" w:rsidP="00833B31">
            <w:pPr>
              <w:jc w:val="both"/>
            </w:pPr>
          </w:p>
        </w:tc>
      </w:tr>
      <w:tr w:rsidR="003A2D1D" w14:paraId="2439CFDB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FBD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9BB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D20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6ECC" w14:textId="77777777" w:rsidR="003A2D1D" w:rsidRDefault="003A2D1D" w:rsidP="00833B31">
            <w:pPr>
              <w:jc w:val="both"/>
            </w:pPr>
          </w:p>
        </w:tc>
      </w:tr>
      <w:tr w:rsidR="003A2D1D" w14:paraId="1AA10CE4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FD3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57E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591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0DE" w14:textId="77777777" w:rsidR="003A2D1D" w:rsidRDefault="003A2D1D" w:rsidP="00833B31">
            <w:pPr>
              <w:jc w:val="both"/>
            </w:pPr>
          </w:p>
        </w:tc>
      </w:tr>
      <w:tr w:rsidR="003A2D1D" w14:paraId="6644B34A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48D7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AEB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28E7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675" w14:textId="77777777" w:rsidR="003A2D1D" w:rsidRDefault="003A2D1D" w:rsidP="00833B31">
            <w:pPr>
              <w:jc w:val="both"/>
            </w:pPr>
          </w:p>
        </w:tc>
      </w:tr>
      <w:tr w:rsidR="003A2D1D" w14:paraId="489B9CCF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2FE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96CF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27A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3C3" w14:textId="77777777" w:rsidR="003A2D1D" w:rsidRDefault="003A2D1D" w:rsidP="00833B31">
            <w:pPr>
              <w:jc w:val="both"/>
            </w:pPr>
          </w:p>
        </w:tc>
      </w:tr>
      <w:tr w:rsidR="003A2D1D" w14:paraId="4F2E88C5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53B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EB7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ADB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5E60" w14:textId="77777777" w:rsidR="003A2D1D" w:rsidRDefault="003A2D1D" w:rsidP="00833B31">
            <w:pPr>
              <w:jc w:val="both"/>
            </w:pPr>
          </w:p>
        </w:tc>
      </w:tr>
      <w:tr w:rsidR="003A2D1D" w14:paraId="4017BE79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A38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937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8C6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CF3" w14:textId="77777777" w:rsidR="003A2D1D" w:rsidRDefault="003A2D1D" w:rsidP="00833B31">
            <w:pPr>
              <w:jc w:val="both"/>
            </w:pPr>
          </w:p>
        </w:tc>
      </w:tr>
      <w:tr w:rsidR="003A2D1D" w14:paraId="143890FC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F069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EC9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B69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58B" w14:textId="77777777" w:rsidR="003A2D1D" w:rsidRDefault="003A2D1D" w:rsidP="00833B31">
            <w:pPr>
              <w:jc w:val="both"/>
            </w:pPr>
          </w:p>
        </w:tc>
      </w:tr>
      <w:tr w:rsidR="003A2D1D" w14:paraId="3FEBBD5C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4A0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06FE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0215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83C" w14:textId="77777777" w:rsidR="003A2D1D" w:rsidRDefault="003A2D1D" w:rsidP="00833B31">
            <w:pPr>
              <w:jc w:val="both"/>
            </w:pPr>
          </w:p>
        </w:tc>
      </w:tr>
      <w:tr w:rsidR="003A2D1D" w14:paraId="2A57AAAC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5AB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365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7E1A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F10" w14:textId="77777777" w:rsidR="003A2D1D" w:rsidRDefault="003A2D1D" w:rsidP="00833B31">
            <w:pPr>
              <w:jc w:val="both"/>
            </w:pPr>
          </w:p>
        </w:tc>
      </w:tr>
      <w:tr w:rsidR="003A2D1D" w14:paraId="60DD807C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45B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F8D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2C8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C94" w14:textId="77777777" w:rsidR="003A2D1D" w:rsidRDefault="003A2D1D" w:rsidP="00833B31">
            <w:pPr>
              <w:jc w:val="both"/>
            </w:pPr>
          </w:p>
        </w:tc>
      </w:tr>
      <w:tr w:rsidR="003A2D1D" w14:paraId="413BF092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0DF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D19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F9DD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EB3" w14:textId="77777777" w:rsidR="003A2D1D" w:rsidRDefault="003A2D1D" w:rsidP="00833B31">
            <w:pPr>
              <w:jc w:val="both"/>
            </w:pPr>
          </w:p>
        </w:tc>
      </w:tr>
      <w:tr w:rsidR="003A2D1D" w14:paraId="4170EA88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8AA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39E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306A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F4E" w14:textId="77777777" w:rsidR="003A2D1D" w:rsidRDefault="003A2D1D" w:rsidP="00833B31">
            <w:pPr>
              <w:jc w:val="both"/>
            </w:pPr>
          </w:p>
        </w:tc>
      </w:tr>
      <w:tr w:rsidR="003A2D1D" w14:paraId="3719FBFF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262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E50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2C32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86E" w14:textId="77777777" w:rsidR="003A2D1D" w:rsidRDefault="003A2D1D" w:rsidP="00833B31">
            <w:pPr>
              <w:jc w:val="both"/>
            </w:pPr>
          </w:p>
        </w:tc>
      </w:tr>
      <w:tr w:rsidR="003A2D1D" w14:paraId="48CB046C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761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AF6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99F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2D2" w14:textId="77777777" w:rsidR="003A2D1D" w:rsidRDefault="003A2D1D" w:rsidP="00833B31">
            <w:pPr>
              <w:jc w:val="both"/>
            </w:pPr>
          </w:p>
        </w:tc>
      </w:tr>
      <w:tr w:rsidR="003A2D1D" w14:paraId="26D62281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E80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B11E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3B7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8D3" w14:textId="77777777" w:rsidR="003A2D1D" w:rsidRDefault="003A2D1D" w:rsidP="00833B31">
            <w:pPr>
              <w:jc w:val="both"/>
            </w:pPr>
          </w:p>
        </w:tc>
      </w:tr>
      <w:tr w:rsidR="003A2D1D" w14:paraId="28859776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387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BFD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BD3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C8FF" w14:textId="77777777" w:rsidR="003A2D1D" w:rsidRDefault="003A2D1D" w:rsidP="00833B31">
            <w:pPr>
              <w:jc w:val="both"/>
            </w:pPr>
          </w:p>
        </w:tc>
      </w:tr>
      <w:tr w:rsidR="003A2D1D" w14:paraId="0A7CF1F1" w14:textId="77777777" w:rsidTr="003A2D1D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4D9B" w14:textId="77777777" w:rsidR="003A2D1D" w:rsidRDefault="003A2D1D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EE94" w14:textId="77777777" w:rsidR="003A2D1D" w:rsidRDefault="003A2D1D" w:rsidP="00833B31">
            <w:pPr>
              <w:jc w:val="both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13E" w14:textId="77777777" w:rsidR="003A2D1D" w:rsidRDefault="003A2D1D" w:rsidP="00833B3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A52" w14:textId="77777777" w:rsidR="003A2D1D" w:rsidRDefault="003A2D1D" w:rsidP="00833B31">
            <w:pPr>
              <w:jc w:val="both"/>
            </w:pPr>
          </w:p>
        </w:tc>
      </w:tr>
    </w:tbl>
    <w:p w14:paraId="765A62E5" w14:textId="77777777" w:rsidR="00A200BF" w:rsidRDefault="00A200BF">
      <w:pPr>
        <w:jc w:val="both"/>
      </w:pPr>
    </w:p>
    <w:sectPr w:rsidR="00A200BF"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D6"/>
    <w:rsid w:val="000134E4"/>
    <w:rsid w:val="0003320A"/>
    <w:rsid w:val="000B0865"/>
    <w:rsid w:val="000C1EB0"/>
    <w:rsid w:val="001741D6"/>
    <w:rsid w:val="002D5E1D"/>
    <w:rsid w:val="002E73D5"/>
    <w:rsid w:val="00372EF0"/>
    <w:rsid w:val="003A2D1D"/>
    <w:rsid w:val="003D28C1"/>
    <w:rsid w:val="004271FE"/>
    <w:rsid w:val="00427C72"/>
    <w:rsid w:val="004B650A"/>
    <w:rsid w:val="00560B50"/>
    <w:rsid w:val="005A598E"/>
    <w:rsid w:val="005D605E"/>
    <w:rsid w:val="00624AD3"/>
    <w:rsid w:val="00635210"/>
    <w:rsid w:val="00710BC3"/>
    <w:rsid w:val="00711B67"/>
    <w:rsid w:val="00715305"/>
    <w:rsid w:val="00731DC2"/>
    <w:rsid w:val="0082161C"/>
    <w:rsid w:val="00833B31"/>
    <w:rsid w:val="00872F0B"/>
    <w:rsid w:val="009B7156"/>
    <w:rsid w:val="009E0617"/>
    <w:rsid w:val="00A200BF"/>
    <w:rsid w:val="00A25500"/>
    <w:rsid w:val="00A8273A"/>
    <w:rsid w:val="00AB50A2"/>
    <w:rsid w:val="00B961D9"/>
    <w:rsid w:val="00BF67B3"/>
    <w:rsid w:val="00CC5251"/>
    <w:rsid w:val="00DB4329"/>
    <w:rsid w:val="00DF76CF"/>
    <w:rsid w:val="00E27A79"/>
    <w:rsid w:val="00EE4655"/>
    <w:rsid w:val="00EF645A"/>
    <w:rsid w:val="00F16467"/>
    <w:rsid w:val="00F3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D6E57"/>
  <w15:docId w15:val="{09944746-8CCB-4A8D-BF54-E4F44E0C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semiHidden/>
    <w:rsid w:val="00372EF0"/>
    <w:pPr>
      <w:spacing w:after="120" w:line="260" w:lineRule="atLeast"/>
      <w:jc w:val="both"/>
    </w:pPr>
    <w:rPr>
      <w:sz w:val="24"/>
      <w:lang w:eastAsia="en-US"/>
    </w:rPr>
  </w:style>
  <w:style w:type="character" w:customStyle="1" w:styleId="LeiptekstiChar">
    <w:name w:val="Leipäteksti Char"/>
    <w:link w:val="Leipteksti"/>
    <w:semiHidden/>
    <w:rsid w:val="00372EF0"/>
    <w:rPr>
      <w:sz w:val="24"/>
      <w:lang w:eastAsia="en-US" w:bidi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0B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0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570</Characters>
  <Application>Microsoft Office Word</Application>
  <DocSecurity>0</DocSecurity>
  <Lines>4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Safety Standards Series: Title</vt:lpstr>
      </vt:variant>
      <vt:variant>
        <vt:i4>0</vt:i4>
      </vt:variant>
    </vt:vector>
  </HeadingPairs>
  <TitlesOfParts>
    <vt:vector size="2" baseType="lpstr">
      <vt:lpstr>Safety Standards Series: Title</vt:lpstr>
      <vt:lpstr>Safety Standards Series: Title</vt:lpstr>
    </vt:vector>
  </TitlesOfParts>
  <Company>IAEA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Standards Series: Title</dc:title>
  <dc:creator>Mason</dc:creator>
  <cp:lastModifiedBy>Marttila Johanna (STUK)</cp:lastModifiedBy>
  <cp:revision>2</cp:revision>
  <cp:lastPrinted>2015-05-28T13:59:00Z</cp:lastPrinted>
  <dcterms:created xsi:type="dcterms:W3CDTF">2023-06-12T10:10:00Z</dcterms:created>
  <dcterms:modified xsi:type="dcterms:W3CDTF">2023-06-12T10:10:00Z</dcterms:modified>
</cp:coreProperties>
</file>