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82" w:rsidRDefault="0010629E">
      <w:bookmarkStart w:id="0" w:name="_GoBack"/>
      <w:bookmarkEnd w:id="0"/>
      <w:r>
        <w:rPr>
          <w:b/>
          <w:bCs/>
        </w:rPr>
        <w:t>Ráđđehusa ovdanbuktojupmi láhkan arkeologalaš kulturárbbis ja dasa gullevaš láhkan</w:t>
      </w:r>
    </w:p>
    <w:p w:rsidR="004D3A82" w:rsidRDefault="004D3A82">
      <w:pPr>
        <w:rPr>
          <w:b/>
          <w:bCs/>
        </w:rPr>
      </w:pPr>
    </w:p>
    <w:p w:rsidR="004D3A82" w:rsidRDefault="0010629E">
      <w:r>
        <w:rPr>
          <w:b/>
          <w:bCs/>
        </w:rPr>
        <w:t>Ovdanbuktojumi váldosisdoallu</w:t>
      </w:r>
    </w:p>
    <w:p w:rsidR="004D3A82" w:rsidRDefault="004D3A82"/>
    <w:p w:rsidR="004D3A82" w:rsidRDefault="0010629E">
      <w:r>
        <w:t>Ovdanbuktojumis evttohuvvo ásahuvvot láhka arkeologalaš kulturárbbis, mainna gomihuvvolii jagi 1963 vuoibmái boahtán dološmuitoláhka. Dasa lassin evttohuvvo rievdadit Museadoaimmahagas addojuvvon láhka, rihkusláhka, eiseválddiid almmolašvuođas addojuvvon l</w:t>
      </w:r>
      <w:r>
        <w:t xml:space="preserve">áhka, mearraláhka, guovlluidgeavahanláhka ja huksenláhka. </w:t>
      </w:r>
    </w:p>
    <w:p w:rsidR="004D3A82" w:rsidRDefault="004D3A82"/>
    <w:p w:rsidR="004D3A82" w:rsidRDefault="0010629E">
      <w:r>
        <w:t>Láhkaásaheami ođasnuhttin lea dárbbašlaš, daningo dološmuitolága vuoibmái boahtima maŋŋel servodat ja láhkaásaheapmi leat earáhuvvan sakka. Nuppástusat leat dáhpáhuvvan muddemis, mii guoská eareno</w:t>
      </w:r>
      <w:r>
        <w:t xml:space="preserve">amážit  museadoaimma, birasgeavahusa, eiseváldedoaimma ja hálddahusmeannudeami. </w:t>
      </w:r>
    </w:p>
    <w:p w:rsidR="004D3A82" w:rsidRDefault="004D3A82"/>
    <w:p w:rsidR="004D3A82" w:rsidRDefault="0010629E">
      <w:r>
        <w:t>Lága guoskadansuorgi, mii addojuvvo arkeologalaš kulturárbbis, livččii viiddit go dološmuitolága, mas mearriduvvo fásta dološbázahusain, luovos dološgálvvuin ja skiipagávdnos</w:t>
      </w:r>
      <w:r>
        <w:t>iin. Evttohuvvon lágas mearriduvvolii arkeologalaš kulturárbbi seailluheamis ja dat guoskaduvvolii maid muhtin vistti gálvvuide dehe daidda gullevaš gálvvuide, mat leat almmolaš anus. Arkeologalaš kulturárbái gulale arkeologalaš bázahusat, gávdnosat ja dai</w:t>
      </w:r>
      <w:r>
        <w:t>n lága mielde háhkkojuvvon dehe buvttaduvvon diehtu.  Lágas meroštallojuvvolii maid sámi arkeologalaš kulturárbi viiddit arkeologalaš kulturárbbi oassin. Oassi arkeologalaš bázahusain livčče en ráfáiduhtton njuolga lága vuođul. Skiipagávdnosat eai šat gieđ</w:t>
      </w:r>
      <w:r>
        <w:t>ahallojuvvole sierra, muhto dat gulale arkeologalaš bázahussii ja gávdnosa doahpagiidda. Njuolga lága vuođul ráfáiduhtton arkeologalaš bázahusat sirrejuvvole eará arkeologalaš bázahusain áigerájiid bakte. Váldoáigerádjin ráfáiduhtton arkeologalaš bázahusai</w:t>
      </w:r>
      <w:r>
        <w:t>de livččii jahki 1860. Dihto arkeologalaš bázahusaid oasil áigerádjin livččii jahki 1721. Vudjon skiippaid ja sámi arkeologalaš kulturárbái gullevaš arkeologalaš bázahusaid oasil áigerádjin livččii jahki 1917. Áigerájiid nuorat arkeologalaš bázahusat livčč</w:t>
      </w:r>
      <w:r>
        <w:t xml:space="preserve">e vejolaš ráfáiduhttot sierra mearrádusaid vuođul. </w:t>
      </w:r>
    </w:p>
    <w:p w:rsidR="004D3A82" w:rsidRDefault="004D3A82"/>
    <w:p w:rsidR="004D3A82" w:rsidRDefault="0010629E">
      <w:r>
        <w:t>Ráfáiduhtton arkeologalaš bázahus ii oččole roggojuvvot, gokčojuvvot, earáhuhttojuvvot, vaháguhttojuvvot, jávkaduvvot dehe duohtadallojuvvot lobihaga. Lohpi sáhtálii mieđihuvvot, juos ráfáiduhttimis šatt</w:t>
      </w:r>
      <w:r>
        <w:t xml:space="preserve">alii mearkkašupmásis oaidnut mearihis árru. Ráfáiduhttimis fuolakeahttá ráfáiduhtton arkeologalaš bázahusa geavaheapmi stáđis vuogi mielde livččii en vejolaš almmá lohpemeannudeami haga. </w:t>
      </w:r>
    </w:p>
    <w:p w:rsidR="004D3A82" w:rsidRDefault="004D3A82"/>
    <w:p w:rsidR="004D3A82" w:rsidRDefault="0010629E">
      <w:r>
        <w:t>Suodjeguovllu mearrideamis luhppojuvvolii, ja dán sadjái šattalii r</w:t>
      </w:r>
      <w:r>
        <w:t>áfáiduhtton arkeologalaš bázahusa guovllu mearrideami meannudeapmi. Ráfáiduhtton arkeologalaš bázahusaid dutkama, dikšuma ja geavahusa lohpemeannudeamit ođasnuhttojuvvole. Jagi 2020 ođastuvvon duohtadallama lohpemudden bisolii váldoáššis ovddešlágánin. Sie</w:t>
      </w:r>
      <w:r>
        <w:t>rra duohtadallama meannudeamis sihke dasa gullevaš ráđđádallan- ja vuollánahttinmeannudeamis, mii guoská almmolaš bargoprošeavttaid ja lávvema, luhppojuvvolii, ja duohtadallanáššit čovdojuvvole dáinnai diliin duohtadallanlohpemeannudeamis. Arkeologalaš kul</w:t>
      </w:r>
      <w:r>
        <w:t xml:space="preserve">turárbbi ráfáiduhttima máksojuvvon buhtadusaid mudden čielggasmahttojuvvolii ja biddjojuvvolii áigeheivvolažžan. </w:t>
      </w:r>
    </w:p>
    <w:p w:rsidR="004D3A82" w:rsidRDefault="004D3A82"/>
    <w:p w:rsidR="004D3A82" w:rsidRDefault="0010629E">
      <w:r>
        <w:t>Mudden guoskkalii dološmuitolága viidáseappot gávdnosiid, mat gullet arkeologalaš kulturárbái. Dát livčče olbmuid gárvvistan, ávdnen dehe gea</w:t>
      </w:r>
      <w:r>
        <w:t xml:space="preserve">vahan gálvvut ja daid bihtát. Dasa lassin gávdnosat livčče šattuid ja elliid bázahusat sihke olmmošbázahusat, mat laktásit olbmo doaibmamii. Lágas čielggasmahttolii dološmuitolága luovos dološgálvvuid mudden. Lágas aiddostahttojuvvolii, ahte </w:t>
      </w:r>
      <w:r>
        <w:lastRenderedPageBreak/>
        <w:t>arkeologalaš b</w:t>
      </w:r>
      <w:r>
        <w:t>ázahusas deaivvahuvvon ja dasa laktáseaddji gávdnosat livčče gávdnosa oassi. Dasa lassin eatnamis dehe čázis gávdnon, jagi 1860 dehe dađi árat áiggis gávdnon bargobiergasat, čiŋat, hearvvat, lihtit, ruđat, vearjjut, fievrrut dehe eará dakkár gálvvut, mat g</w:t>
      </w:r>
      <w:r>
        <w:t>ávdnanmuttus eai árvvoštallojuvvole gullat ovddežis dovdojuvvon arkeologalaš bázahussii, meroštallojuvvole dološgálvun. Dološgálvvuid gávdnama guoskkalii iežas mudden, mii dávistivččii váldooasis dološmuitolága muddemii. Sámi arkeologalaš kulturárbbi dološ</w:t>
      </w:r>
      <w:r>
        <w:t>gálvvuid áigerádjin livččii jahki 1917. Mearkkašahtti dološgálvvuid gávdnanguovlluid livččii vejolaš ráfáiduhttit sierra mearrádusain.  Dološmuitolágas spiehkastettiin evttohuvvon lága ollái váldojuvvolii arkeologalaš bázahusain ja gávdnosiin lága vuođul h</w:t>
      </w:r>
      <w:r>
        <w:t>áhkkojuvvon ja buvttaduvvon diehtu. Dasa lassin lágas buoriduvvolii ráfáiduhtton arkeologalaš bázahusaid dieđu gaskkusteapmi nu ahte mearriduvvo geatnegasvuohta ilmmuhit eananeaiggádii Museadoaimmahaga ja guvllolaš ovddasvástádusmusea dihtui boahtán ráfáid</w:t>
      </w:r>
      <w:r>
        <w:t>uhtton arkeologalaš bázahusain. Arkeologalaš bázahusain čoggon dieđu reahkkán ja ovttalágánvuohta  dorvvastuvvolii nu ahte mearriduvvole arkeologalaš gieddebargguide gáibádusat. Museadoaimmahaga ovddasvástádussii gulale en arkeologalaš kulturárbbi seailluh</w:t>
      </w:r>
      <w:r>
        <w:t xml:space="preserve">eapmái gullevaš bargguid ollisvuohta sihke eará eiseváldebarggut, mat laktásit áššái. </w:t>
      </w:r>
    </w:p>
    <w:p w:rsidR="004D3A82" w:rsidRDefault="0010629E">
      <w:r>
        <w:t>Museadoaimmahaga ollái vuođđuduvvolii sámi arkeologalaš kulturárbbi lávdegoddi, man lahtuid oahpahus- ja kulturministeriija nammadivččii Sámedikki ja Museadoaimmahaga ov</w:t>
      </w:r>
      <w:r>
        <w:t>danbuktojumis. Lávdegoddi čoavddálii ovdanbuktojumis Museadoaimmahaga mearrideapmái ásahuvvon mearrádusáššit dalle, go dat guoskkale sámi arkeologalaš kulturárbbi. Dasa lassin lágas mearriduvvolii guvllolaš ovddasvástádusmuseaid áššedovdibarggu gáibidan do</w:t>
      </w:r>
      <w:r>
        <w:t xml:space="preserve">aibmaválddis. </w:t>
      </w:r>
    </w:p>
    <w:p w:rsidR="004D3A82" w:rsidRDefault="004D3A82"/>
    <w:p w:rsidR="004D3A82" w:rsidRDefault="0010629E">
      <w:r>
        <w:t>Evttohuvvon láhkarihkkuma ráŋggáštusmudden ođastuvvolii ja čielggasmahttojuvvolii. Ovdanbuktojumis lea váldojuvvon vuhtii arkeologalaš kulturárbái guoskadanvuloš eará guovddáš láhkaásaheapmi, dego ovdamearkka dihte guovlluidgeavahus ja huks</w:t>
      </w:r>
      <w:r>
        <w:t xml:space="preserve">en sihke láhkaásaheapmi, mii guoská sápmelaččaid ruovttuguovllu, nuortalašguovllu ja boazodoalloguovllu. Láhka arkeologalaš kulturárbbis lea viggojuvvon heivehuvvot eará láhkaásahemiin jearggalaš ollisvuohtan. </w:t>
      </w:r>
    </w:p>
    <w:p w:rsidR="004D3A82" w:rsidRDefault="004D3A82"/>
    <w:p w:rsidR="004D3A82" w:rsidRDefault="0010629E">
      <w:r>
        <w:t>Lágat leat dárkkuhuvvon boahtit vuoibmái  Xm</w:t>
      </w:r>
      <w:r>
        <w:t>ánu X beaivve 202X.</w:t>
      </w:r>
    </w:p>
    <w:p w:rsidR="004D3A82" w:rsidRDefault="004D3A82"/>
    <w:p w:rsidR="004D3A82" w:rsidRDefault="004D3A82"/>
    <w:p w:rsidR="004D3A82" w:rsidRDefault="004D3A82"/>
    <w:p w:rsidR="004D3A82" w:rsidRDefault="0010629E">
      <w:r>
        <w:rPr>
          <w:b/>
          <w:bCs/>
        </w:rPr>
        <w:t xml:space="preserve">Láhka arkeologalaš kulturárbbis </w:t>
      </w:r>
    </w:p>
    <w:p w:rsidR="004D3A82" w:rsidRDefault="004D3A82">
      <w:pPr>
        <w:rPr>
          <w:b/>
          <w:bCs/>
        </w:rPr>
      </w:pPr>
    </w:p>
    <w:p w:rsidR="004D3A82" w:rsidRDefault="0010629E">
      <w:r>
        <w:rPr>
          <w:b/>
          <w:bCs/>
        </w:rPr>
        <w:t xml:space="preserve">1 lohku Almmolaš njuolggadusat </w:t>
      </w:r>
    </w:p>
    <w:p w:rsidR="004D3A82" w:rsidRDefault="004D3A82">
      <w:pPr>
        <w:rPr>
          <w:b/>
          <w:bCs/>
        </w:rPr>
      </w:pPr>
    </w:p>
    <w:p w:rsidR="004D3A82" w:rsidRDefault="0010629E">
      <w:r>
        <w:rPr>
          <w:b/>
          <w:bCs/>
        </w:rPr>
        <w:t>1 § Lága ulbmil</w:t>
      </w:r>
    </w:p>
    <w:p w:rsidR="004D3A82" w:rsidRDefault="004D3A82"/>
    <w:p w:rsidR="004D3A82" w:rsidRDefault="0010629E">
      <w:r>
        <w:t xml:space="preserve">Arkeologalaš kulturárbi seailluhuvvo ja dikšojuvvo oktasaš resursan, diehtogáldun ja dutkamuša čuozáhahkan. </w:t>
      </w:r>
    </w:p>
    <w:p w:rsidR="004D3A82" w:rsidRDefault="0010629E">
      <w:r>
        <w:t>Dán lága ulbmilin lea:</w:t>
      </w:r>
    </w:p>
    <w:p w:rsidR="004D3A82" w:rsidRDefault="0010629E">
      <w:r>
        <w:t xml:space="preserve">1) ovddidit arkeologalaš kulturárbbi seailuma máŋggahápmásažžan; </w:t>
      </w:r>
    </w:p>
    <w:p w:rsidR="004D3A82" w:rsidRDefault="0010629E">
      <w:r>
        <w:t xml:space="preserve">2) dorvvastit arkeologalaš kulturárbbi dutkamuša; </w:t>
      </w:r>
    </w:p>
    <w:p w:rsidR="004D3A82" w:rsidRDefault="0010629E">
      <w:r>
        <w:t xml:space="preserve">3) ovddidit searvama arkeologalaš kulturárbbi seailluheapmái ja dikšumii; </w:t>
      </w:r>
    </w:p>
    <w:p w:rsidR="004D3A82" w:rsidRDefault="0010629E">
      <w:r>
        <w:t>4) ovddidit sápmelaččaid vuoigatvuođa ovddidit sápmelaččaid riev</w:t>
      </w:r>
      <w:r>
        <w:t xml:space="preserve">tti bajásdoallat, seailluhit ja dikšut arkeologalaš kulturárbbiset. </w:t>
      </w:r>
    </w:p>
    <w:p w:rsidR="004D3A82" w:rsidRDefault="004D3A82"/>
    <w:p w:rsidR="004D3A82" w:rsidRDefault="0010629E">
      <w:r>
        <w:rPr>
          <w:b/>
          <w:bCs/>
        </w:rPr>
        <w:t xml:space="preserve">2 § Guoskadansuorgi ja gaskavuohta eará láhkaásaheapmái  </w:t>
      </w:r>
    </w:p>
    <w:p w:rsidR="004D3A82" w:rsidRDefault="004D3A82"/>
    <w:p w:rsidR="004D3A82" w:rsidRDefault="0010629E">
      <w:r>
        <w:t>Dát láhka guoskaduvvo arkeologalaš kulturárbbi seailluheapmái. Dát láhka guoskaduvvo maid gálvvuide, mat leat anus muhtin almmo</w:t>
      </w:r>
      <w:r>
        <w:t>laš visttiin dehe mat gullet daidda. Suoma dehe eará riikka bealuštanfámuide gullan gálvvu gávdnamis ja gádjumis mearriduvvo dasa lassin gávdnongálvolágas (778/1988).</w:t>
      </w:r>
    </w:p>
    <w:p w:rsidR="004D3A82" w:rsidRDefault="004D3A82"/>
    <w:p w:rsidR="004D3A82" w:rsidRDefault="0010629E">
      <w:r>
        <w:rPr>
          <w:b/>
          <w:bCs/>
        </w:rPr>
        <w:t>3 § Eiseválddit</w:t>
      </w:r>
    </w:p>
    <w:p w:rsidR="004D3A82" w:rsidRDefault="004D3A82"/>
    <w:p w:rsidR="004D3A82" w:rsidRDefault="0010629E">
      <w:r>
        <w:t>Museadoaimmahat ovddida arkeologalaš kulturárbbi seailluheami, bearráig</w:t>
      </w:r>
      <w:r>
        <w:t>eahččá dán lága ja dan vuođul addojuvvon njuolggadusaid doahttaleami sihke dikšu eará dasa lágas mearriduvvon eiseváldebargguid. Museadoaimmahaga bargguin kulturárbbi ja birrasa suodjaleamis ovddasvástideaddji áššedovdieiseváldin mearriduvvo Museadoaimmaha</w:t>
      </w:r>
      <w:r>
        <w:t>gas addojuvvon lágas (282/2004).</w:t>
      </w:r>
    </w:p>
    <w:p w:rsidR="004D3A82" w:rsidRDefault="004D3A82"/>
    <w:p w:rsidR="004D3A82" w:rsidRDefault="0010629E">
      <w:r>
        <w:t xml:space="preserve">Guvllolaš ovddasvástádusmusea bargguin arkeologalaš kulturárbbi áššedovdin dan doaibmaguovllus mearriduvvo musealága (314/2019) 7 § 1 momeantta 2 čuoggás. Guvllolaš ovddasvástádusmuseat dikšot dasa lassin daidda dán lágas </w:t>
      </w:r>
      <w:r>
        <w:t xml:space="preserve">mearriduvvon bargguid. </w:t>
      </w:r>
    </w:p>
    <w:p w:rsidR="004D3A82" w:rsidRDefault="004D3A82"/>
    <w:p w:rsidR="004D3A82" w:rsidRDefault="0010629E">
      <w:r>
        <w:t xml:space="preserve">Vudjon skiippaid, daid osiid ja daidda gullevaš dávviriid njuolggadusaid doahttaleami bearráigeahččá Rádjebearráigeahčču.  </w:t>
      </w:r>
    </w:p>
    <w:p w:rsidR="004D3A82" w:rsidRDefault="004D3A82"/>
    <w:p w:rsidR="004D3A82" w:rsidRDefault="0010629E">
      <w:r>
        <w:t>Museadoaimmahat, guvllolaš ovddasvástádusmuseat ja Rádjebearráigeahčču ovttasbarget arkeologalaš kulturárb</w:t>
      </w:r>
      <w:r>
        <w:t xml:space="preserve">bi bargguid divššodettiineaset. </w:t>
      </w:r>
    </w:p>
    <w:p w:rsidR="004D3A82" w:rsidRDefault="004D3A82"/>
    <w:p w:rsidR="004D3A82" w:rsidRDefault="0010629E">
      <w:r>
        <w:rPr>
          <w:b/>
          <w:bCs/>
        </w:rPr>
        <w:t>4 § Arkeologalaš kulturárbi</w:t>
      </w:r>
    </w:p>
    <w:p w:rsidR="004D3A82" w:rsidRDefault="004D3A82"/>
    <w:p w:rsidR="004D3A82" w:rsidRDefault="0010629E">
      <w:r>
        <w:t>Arkeologalaš kulturárbbiin dárkkuhuvvo dán lágas olmmošbarggus doaimma geažil šaddan dehe mearkkašumis ožžon arkeologalaš bázahusaid, gávdnosiid ja dain dán lága mielde hahkkojuvvon dehe buvtta</w:t>
      </w:r>
      <w:r>
        <w:t xml:space="preserve">duvvon diehtu. </w:t>
      </w:r>
    </w:p>
    <w:p w:rsidR="004D3A82" w:rsidRDefault="004D3A82"/>
    <w:p w:rsidR="004D3A82" w:rsidRDefault="0010629E">
      <w:r>
        <w:t>Sámi arkeologalaš kulturárbbis mearriduvvo 23 §:s.</w:t>
      </w:r>
    </w:p>
    <w:p w:rsidR="004D3A82" w:rsidRDefault="004D3A82"/>
    <w:p w:rsidR="004D3A82" w:rsidRDefault="0010629E">
      <w:r>
        <w:rPr>
          <w:b/>
          <w:bCs/>
        </w:rPr>
        <w:t xml:space="preserve">5 § Arkeologalaš bázahusat </w:t>
      </w:r>
    </w:p>
    <w:p w:rsidR="004D3A82" w:rsidRDefault="004D3A82"/>
    <w:p w:rsidR="004D3A82" w:rsidRDefault="0010629E">
      <w:r>
        <w:t>Arkeologalaš bázahusain dárkkuhuvvo dán lágas ávnnaslaš ollisvuohta, mii lea báhcán olbmo doaimmas. Dasa lassin arkeologalaš bázahusain dárkkuhuvvo muitomearka dehe luondduávnnas, masa olmmoš lea addán mearkkašumi mannanáiggis. Arkeologalaš bázahus čoahkka</w:t>
      </w:r>
      <w:r>
        <w:t xml:space="preserve">na rekonstrukšuvnnain, gearddádagain dehe eará danveardásaš ávnnaslaš osiin sihke daid seailumii vealtameahttun guovllus. </w:t>
      </w:r>
    </w:p>
    <w:p w:rsidR="004D3A82" w:rsidRDefault="004D3A82"/>
    <w:p w:rsidR="004D3A82" w:rsidRDefault="0010629E">
      <w:r>
        <w:t>Arkeologalaš bázahusat leat:</w:t>
      </w:r>
    </w:p>
    <w:p w:rsidR="004D3A82" w:rsidRDefault="0010629E">
      <w:r>
        <w:t xml:space="preserve">1) orrumis ja orodeamis šaddan bázahusat; </w:t>
      </w:r>
    </w:p>
    <w:p w:rsidR="004D3A82" w:rsidRDefault="0010629E">
      <w:r>
        <w:t xml:space="preserve">2) luondduealáhusaid doaimmaheamis šaddan bázahusat; </w:t>
      </w:r>
    </w:p>
    <w:p w:rsidR="004D3A82" w:rsidRDefault="0010629E">
      <w:r>
        <w:t>3) ean</w:t>
      </w:r>
      <w:r>
        <w:t>andoalus, vuovdegeavaheamis ja eará ovdaindustriijalaš buvttadusas sihke industriijas šaddan bázahusat;</w:t>
      </w:r>
    </w:p>
    <w:p w:rsidR="004D3A82" w:rsidRDefault="0010629E">
      <w:r>
        <w:t xml:space="preserve">4) eanan- ja čáhcejohtolagas šaddan bázahusat; </w:t>
      </w:r>
    </w:p>
    <w:p w:rsidR="004D3A82" w:rsidRDefault="0010629E">
      <w:r>
        <w:t xml:space="preserve">5) hálddahuslaš doaibmamis, bealušteamis, soahtamis ja dieđu juohkimis šaddan bázahusat; </w:t>
      </w:r>
    </w:p>
    <w:p w:rsidR="004D3A82" w:rsidRDefault="0010629E">
      <w:r>
        <w:lastRenderedPageBreak/>
        <w:t xml:space="preserve">6) oskumušaid </w:t>
      </w:r>
      <w:r>
        <w:t xml:space="preserve">ja oskku doaimmaheamis šaddan bázahusat; </w:t>
      </w:r>
    </w:p>
    <w:p w:rsidR="004D3A82" w:rsidRDefault="0010629E">
      <w:r>
        <w:t xml:space="preserve">7) hávdebáikkiid bázahusat; </w:t>
      </w:r>
    </w:p>
    <w:p w:rsidR="004D3A82" w:rsidRDefault="0010629E">
      <w:r>
        <w:t xml:space="preserve">8) govalaš ja sánálaš ovdanbuktojumis šaddan merkemiid sihke dáhpáhusaid dehe olbmuid muitun ceggejuvvon muitomearkkaid bázahusat;  </w:t>
      </w:r>
    </w:p>
    <w:p w:rsidR="004D3A82" w:rsidRDefault="0010629E">
      <w:r>
        <w:t>9) luondduávdnasat, maidda laktásit muitalusat, dábi</w:t>
      </w:r>
      <w:r>
        <w:t xml:space="preserve">t dehe muittut; </w:t>
      </w:r>
    </w:p>
    <w:p w:rsidR="004D3A82" w:rsidRDefault="0010629E">
      <w:r>
        <w:t xml:space="preserve">10) vudjon skiippat ja daid oasit; sihke </w:t>
      </w:r>
    </w:p>
    <w:p w:rsidR="004D3A82" w:rsidRDefault="0010629E">
      <w:r>
        <w:t xml:space="preserve">11) eará danveardásaš arkeologalaš bázahusat.  </w:t>
      </w:r>
    </w:p>
    <w:p w:rsidR="004D3A82" w:rsidRDefault="004D3A82"/>
    <w:p w:rsidR="004D3A82" w:rsidRDefault="0010629E">
      <w:r>
        <w:t xml:space="preserve">Arkeologalaš bázahusas deaivvahuvvon ja dasa čatnaseaddji gávdnosat leat bázahusa oassi. </w:t>
      </w:r>
    </w:p>
    <w:p w:rsidR="004D3A82" w:rsidRDefault="004D3A82"/>
    <w:p w:rsidR="004D3A82" w:rsidRDefault="0010629E">
      <w:r>
        <w:rPr>
          <w:b/>
          <w:bCs/>
        </w:rPr>
        <w:t>6 § Gávdnosat</w:t>
      </w:r>
    </w:p>
    <w:p w:rsidR="004D3A82" w:rsidRDefault="004D3A82"/>
    <w:p w:rsidR="004D3A82" w:rsidRDefault="0010629E">
      <w:r>
        <w:t>Gávdnosiin dárkkuhuvvojit dán lágas olbmo gárvvistan, ávdnen dehe geavahan geavahan biergasat ja daid bihtát, masa gullet sierralágán barganbázahusat ja olbmo doaibmamii laktásan šattut sihke elliid bázahusat arkeologalaš gávdnama olis. Dasa lassin gávdnos</w:t>
      </w:r>
      <w:r>
        <w:t xml:space="preserve">iidda gullet olmmošbázahusat. Gávdnosat leat gávdnon eatnamis dehe čázis ja daid eaiggát ii leat dieđus ja dat ii sáhte čujuhuvvot. </w:t>
      </w:r>
    </w:p>
    <w:p w:rsidR="004D3A82" w:rsidRDefault="004D3A82"/>
    <w:p w:rsidR="004D3A82" w:rsidRDefault="0010629E">
      <w:r>
        <w:rPr>
          <w:b/>
          <w:bCs/>
        </w:rPr>
        <w:t>2 lohku Arkeologalaš bázahusaid ráfáiduhttin</w:t>
      </w:r>
    </w:p>
    <w:p w:rsidR="004D3A82" w:rsidRDefault="004D3A82">
      <w:pPr>
        <w:rPr>
          <w:b/>
          <w:bCs/>
        </w:rPr>
      </w:pPr>
    </w:p>
    <w:p w:rsidR="004D3A82" w:rsidRDefault="0010629E">
      <w:r>
        <w:rPr>
          <w:b/>
          <w:bCs/>
        </w:rPr>
        <w:t>7 § Ráfáiduhttin</w:t>
      </w:r>
    </w:p>
    <w:p w:rsidR="004D3A82" w:rsidRDefault="004D3A82"/>
    <w:p w:rsidR="004D3A82" w:rsidRDefault="0010629E">
      <w:r>
        <w:t>Ráfáiduhtton arkeologalaš bázahusa roggan, gokčan, earáhuh</w:t>
      </w:r>
      <w:r>
        <w:t>ttin, jávkadeapmi, vahágahttin dehe eará dan duohtadallan lea gildojuvvon almmá dán lága vuođul addojuvvon lobi haga. Ovddabealde 1 momeanttas spiehkastettiin ráfáiduhttin ii dattetge eastte arkeologalaš bázahusa olis bargojuvvon gilvima, gilvvagárddi dikš</w:t>
      </w:r>
      <w:r>
        <w:t xml:space="preserve">uma dehe eará danveardásaš doaimma joatkima váikkuhusaidis dáfus ovddešlágánin, juos dán lága vuođul ii nuppe ládje mearriduvvo. </w:t>
      </w:r>
    </w:p>
    <w:p w:rsidR="004D3A82" w:rsidRDefault="004D3A82"/>
    <w:p w:rsidR="004D3A82" w:rsidRDefault="0010629E">
      <w:r>
        <w:t xml:space="preserve">Maŋŋelis 8 §:s dehe 24 §:s dárkkuhuvvon arkeologalaš bázahus lea ráfáiduhtton dakkaviđe, go dat gávdno.  </w:t>
      </w:r>
    </w:p>
    <w:p w:rsidR="004D3A82" w:rsidRDefault="004D3A82">
      <w:pPr>
        <w:rPr>
          <w:b/>
          <w:bCs/>
        </w:rPr>
      </w:pPr>
    </w:p>
    <w:p w:rsidR="004D3A82" w:rsidRDefault="0010629E">
      <w:r>
        <w:rPr>
          <w:b/>
          <w:bCs/>
        </w:rPr>
        <w:t xml:space="preserve">8 § Ráfáiduhtton arkeologalaš bázahusat </w:t>
      </w:r>
    </w:p>
    <w:p w:rsidR="004D3A82" w:rsidRDefault="004D3A82"/>
    <w:p w:rsidR="004D3A82" w:rsidRDefault="0010629E">
      <w:r>
        <w:t>Arkeologalaš bázahusain leat ráfáiduhttojuvvon:</w:t>
      </w:r>
    </w:p>
    <w:p w:rsidR="004D3A82" w:rsidRDefault="004D3A82"/>
    <w:p w:rsidR="004D3A82" w:rsidRDefault="0010629E">
      <w:r>
        <w:t>1) dálonguovllu ja gávpogiid orrumis ja orodeamis šaddan bázahusat, vuovdegeavaheamis ja eanangeavaheamis šaddan bázahusat, historjjálaš eanangottiid, daid ladniid j</w:t>
      </w:r>
      <w:r>
        <w:t>a gávpogiid ovttastahttán eananluoddafierpmádaga bázahusat sihke daiguin danveardásaš eanangeinnodagaid bázahusat, dego maid váldegotti, historjjálaš eanangottiid, báhpasuohkaniid ja giliid rádjemearkkaid bázahusat, mat sáhttet nanu ákkaiguin árvvoštalloju</w:t>
      </w:r>
      <w:r>
        <w:t xml:space="preserve">vvon leat jagi 1721 rájes dehe dan árat áiggis; </w:t>
      </w:r>
    </w:p>
    <w:p w:rsidR="004D3A82" w:rsidRDefault="0010629E">
      <w:r>
        <w:t xml:space="preserve">2) vudjon skiippat ja daid oasit, mat sáhttet nanu ákkaiguin árvvoštallojuvvot vudjon jagi 1917 dehe dan ovdal; </w:t>
      </w:r>
    </w:p>
    <w:p w:rsidR="004D3A82" w:rsidRDefault="0010629E">
      <w:r>
        <w:t>3) earát 5 § 3 momeanttas dárkkuhuvvon bázahusat, mat sáhttet nanu ákkaiguin árvvoštallojuvvot</w:t>
      </w:r>
      <w:r>
        <w:t xml:space="preserve"> leat jagi 1860 rájes dehe dan ovdal earret daid, mat leat ovddabealde 1 čuoggás dárkkuhuvvon eanangeinnodagaid ja rádjemearkkaid  bázahusat sihke 5 § 3 momeantta 11 čuoggás dárkkuhuvvon bázahusat; sihke </w:t>
      </w:r>
    </w:p>
    <w:p w:rsidR="004D3A82" w:rsidRDefault="0010629E">
      <w:r>
        <w:lastRenderedPageBreak/>
        <w:t>4) jagiid 1912–1918 huksejuvvon ladnerusttegat ja b</w:t>
      </w:r>
      <w:r>
        <w:t xml:space="preserve">ázahusat, mat laktásit daid huksemii.  </w:t>
      </w:r>
    </w:p>
    <w:p w:rsidR="004D3A82" w:rsidRDefault="0010629E">
      <w:r>
        <w:t xml:space="preserve">Juos ráfáiduhtton arkeologalaš bázahusas leat eará arkeologalaš bázahusat, ráfáiduhttin guoská visot dákkár bázahusaid, vaikko dat livčče agiset dáfus 1 momeanttas mearriduvvon nuorabut. </w:t>
      </w:r>
    </w:p>
    <w:p w:rsidR="004D3A82" w:rsidRDefault="004D3A82"/>
    <w:p w:rsidR="004D3A82" w:rsidRDefault="0010629E">
      <w:r>
        <w:rPr>
          <w:b/>
          <w:bCs/>
        </w:rPr>
        <w:t>9 § Ráfáiduhtton arkeologal</w:t>
      </w:r>
      <w:r>
        <w:rPr>
          <w:b/>
          <w:bCs/>
        </w:rPr>
        <w:t xml:space="preserve">aš bázahusa viidodaga váfisteapmi </w:t>
      </w:r>
    </w:p>
    <w:p w:rsidR="004D3A82" w:rsidRDefault="004D3A82"/>
    <w:p w:rsidR="004D3A82" w:rsidRDefault="0010629E">
      <w:r>
        <w:t xml:space="preserve">Museadoaimmahat sáhttá dasa dahkkojuvvon ohcamušas dehe iežas álgagis váfistit ráfáiduhtton arkeologalaš bázahusa viidodaga. </w:t>
      </w:r>
    </w:p>
    <w:p w:rsidR="004D3A82" w:rsidRDefault="004D3A82"/>
    <w:p w:rsidR="004D3A82" w:rsidRDefault="0010629E">
      <w:r>
        <w:t xml:space="preserve">Ohcamuša ráfáiduhtton arkeologalaš bázahusa viidodaga váfisteami várás sáhttá dahkat: </w:t>
      </w:r>
    </w:p>
    <w:p w:rsidR="004D3A82" w:rsidRDefault="0010629E">
      <w:r>
        <w:t>1) ean</w:t>
      </w:r>
      <w:r>
        <w:t>aneaiggát;</w:t>
      </w:r>
    </w:p>
    <w:p w:rsidR="004D3A82" w:rsidRDefault="0010629E">
      <w:r>
        <w:t xml:space="preserve">2) sámediggi sápmelaččaid ruovttuguovllu (ruovttuguovlu) arkeologalaš bázahusas ja 23 §:s dárkkuhuvvon bázahusas ruovttuguovllu olggobealde; </w:t>
      </w:r>
    </w:p>
    <w:p w:rsidR="004D3A82" w:rsidRDefault="0010629E">
      <w:r>
        <w:t xml:space="preserve">3) nuortalaččaid siidačoakkán nuortalašguovllu arkeologalaš bázahusas; </w:t>
      </w:r>
    </w:p>
    <w:p w:rsidR="004D3A82" w:rsidRDefault="0010629E">
      <w:r>
        <w:t>4) guvllolaš ovddasvástádusmuse</w:t>
      </w:r>
      <w:r>
        <w:t xml:space="preserve">a dan doaibmaguovllus; </w:t>
      </w:r>
    </w:p>
    <w:p w:rsidR="004D3A82" w:rsidRDefault="0010629E">
      <w:r>
        <w:t xml:space="preserve">5) stáhta eiseváldi, eanangotti lihttu ja gielda. </w:t>
      </w:r>
    </w:p>
    <w:p w:rsidR="004D3A82" w:rsidRDefault="004D3A82"/>
    <w:p w:rsidR="004D3A82" w:rsidRDefault="0010629E">
      <w:r>
        <w:rPr>
          <w:b/>
          <w:bCs/>
        </w:rPr>
        <w:t xml:space="preserve">10 § Viidodaga váfisteami ohcamuš </w:t>
      </w:r>
    </w:p>
    <w:p w:rsidR="004D3A82" w:rsidRDefault="004D3A82"/>
    <w:p w:rsidR="004D3A82" w:rsidRDefault="0010629E">
      <w:r>
        <w:t>Ráfáiduhtton arkeologalaš bázahusa viidodaga váfisteami ohcamuš galgá dahkkojuvvot čálalaččat ja das galgá ovdanbuktojuvvot bázahusa viidodaga v</w:t>
      </w:r>
      <w:r>
        <w:t xml:space="preserve">áfisteami dáfus doarvái buorre čilgehus; </w:t>
      </w:r>
    </w:p>
    <w:p w:rsidR="004D3A82" w:rsidRDefault="0010629E">
      <w:r>
        <w:t xml:space="preserve">1) arkeologalaš bázahusas ja gos dat lea; </w:t>
      </w:r>
    </w:p>
    <w:p w:rsidR="004D3A82" w:rsidRDefault="0010629E">
      <w:r>
        <w:t>2) eananeaiggáduššangoriin;</w:t>
      </w:r>
    </w:p>
    <w:p w:rsidR="004D3A82" w:rsidRDefault="0010629E">
      <w:r>
        <w:t xml:space="preserve">3) guovllu eanangeavahusas. </w:t>
      </w:r>
    </w:p>
    <w:p w:rsidR="004D3A82" w:rsidRDefault="004D3A82"/>
    <w:p w:rsidR="004D3A82" w:rsidRDefault="0010629E">
      <w:r>
        <w:t xml:space="preserve">Ohcamušas galgá ovdanbuktojuvvot evttohus váfistanvuloš guovllus. </w:t>
      </w:r>
    </w:p>
    <w:p w:rsidR="004D3A82" w:rsidRDefault="004D3A82"/>
    <w:p w:rsidR="004D3A82" w:rsidRDefault="0010629E">
      <w:r>
        <w:rPr>
          <w:b/>
          <w:bCs/>
        </w:rPr>
        <w:t xml:space="preserve">11 § Gullan váfistanvuloš ohcamušas </w:t>
      </w:r>
    </w:p>
    <w:p w:rsidR="004D3A82" w:rsidRDefault="004D3A82"/>
    <w:p w:rsidR="004D3A82" w:rsidRDefault="0010629E">
      <w:r>
        <w:t xml:space="preserve">Museadoaimmahat galgá bivdit guovllu váfisteami ohcamušas cealkámuš: </w:t>
      </w:r>
    </w:p>
    <w:p w:rsidR="004D3A82" w:rsidRDefault="004D3A82"/>
    <w:p w:rsidR="004D3A82" w:rsidRDefault="0010629E">
      <w:r>
        <w:t xml:space="preserve">1) eananeaiggádis, juos dát ii leat ohccin, ja giddodaga eaiggádis; </w:t>
      </w:r>
    </w:p>
    <w:p w:rsidR="004D3A82" w:rsidRDefault="0010629E">
      <w:r>
        <w:t xml:space="preserve">2) gielddas ja eanangotti lihtus, man guovllus arkeologalaš bázahus lea; </w:t>
      </w:r>
    </w:p>
    <w:p w:rsidR="004D3A82" w:rsidRDefault="0010629E">
      <w:r>
        <w:t>3) sámedikkis, juos arkeologalaš bázahus l</w:t>
      </w:r>
      <w:r>
        <w:t xml:space="preserve">ea ruovttuguovllus dehe juos gažaldat lea 24 §:s dárkkuhuvvon bázahusas ruovttuguovllu olggobealde; </w:t>
      </w:r>
    </w:p>
    <w:p w:rsidR="004D3A82" w:rsidRDefault="0010629E">
      <w:r>
        <w:t xml:space="preserve">4) nuortalaččaid siidačoakkámis, juos arkeologalaš bázahus lea nuortalašguovllus; </w:t>
      </w:r>
    </w:p>
    <w:p w:rsidR="004D3A82" w:rsidRDefault="0010629E">
      <w:r>
        <w:t xml:space="preserve">5) guvllolaš ovddasvástádusmuseas dan doaibmaguovllus; </w:t>
      </w:r>
    </w:p>
    <w:p w:rsidR="004D3A82" w:rsidRDefault="0010629E">
      <w:r>
        <w:t>6) ealáhus-, joh</w:t>
      </w:r>
      <w:r>
        <w:t>tolat- ja birasguovddážis, juos arkeologalaš bázahus lea luonddusuodjalanlága (9/2023) 33 §:s dárkkuhuvvon Natura 2000 -fierpmádaga guovllus, 64−65 §:s dárkkuhuvvon suodjaluvvon luonddutiippa guovllus,  77−79 ja 81 §:s dárkkuhuvvon ealánšlája dihttonbáikki</w:t>
      </w:r>
      <w:r>
        <w:t>s,  91 §:s dárkkuhuvvon duovddadikšunguovllus, 104 §:s dárkkuhuvvon buhtadusguovllus, dehe stáhta luonddusuodjalanguovllus dehe priváhta luonddusuodjalanguovllus; sihke</w:t>
      </w:r>
    </w:p>
    <w:p w:rsidR="004D3A82" w:rsidRDefault="0010629E">
      <w:r>
        <w:t xml:space="preserve">7) eará dárbbašlaš beliin. </w:t>
      </w:r>
    </w:p>
    <w:p w:rsidR="004D3A82" w:rsidRDefault="004D3A82"/>
    <w:p w:rsidR="004D3A82" w:rsidRDefault="0010629E">
      <w:r>
        <w:rPr>
          <w:b/>
          <w:bCs/>
        </w:rPr>
        <w:t>12 § Mearrádus ráfáiduhtton arkeologalaš bázahusa viidodag</w:t>
      </w:r>
      <w:r>
        <w:rPr>
          <w:b/>
          <w:bCs/>
        </w:rPr>
        <w:t xml:space="preserve">a váfisteamis </w:t>
      </w:r>
    </w:p>
    <w:p w:rsidR="004D3A82" w:rsidRDefault="004D3A82"/>
    <w:p w:rsidR="004D3A82" w:rsidRDefault="0010629E">
      <w:r>
        <w:lastRenderedPageBreak/>
        <w:t>Ráfáiduhtton arkeologalaš bázahusa guovllu váfisteami mearrádusas fertejit váfistuvvot bázahusa viidodat sihke addojuvvot dan árvvu ja seailluheami dorvvasteaddji dárbbašlaš ja ollisvuođa dáfus rivttesgorálaš mearrádusat. Mearrádusat sáhtte</w:t>
      </w:r>
      <w:r>
        <w:t>t guoskat maid ráfáiduhtton arkeologalaš bázahusa olggobeale guovllu, juos das ii šatta badjelmearálaš árru guovllu eará atnui. Guorahaladettiin ráfáiduhtton arkeologalaš bázahusa olggobeale guovllu mearrádusaid,  galget váldojuvvot vuhtii guovllu lávvamea</w:t>
      </w:r>
      <w:r>
        <w:t xml:space="preserve">rrádusat. </w:t>
      </w:r>
    </w:p>
    <w:p w:rsidR="004D3A82" w:rsidRDefault="004D3A82"/>
    <w:p w:rsidR="004D3A82" w:rsidRDefault="0010629E">
      <w:r>
        <w:t xml:space="preserve">Gohččumiin, mii váldojuvvo mearrádussii, sáhttá earenoamáš ákka mielde gieldit dehe ráddjet johtima dehe orodeami ráfáiduhtton arkeologalaš bázahusas dehe dan oasis, juos dat lea vealtameahttun dan kulturhistorjjálaš árvvu seailluheapmái. </w:t>
      </w:r>
    </w:p>
    <w:p w:rsidR="004D3A82" w:rsidRDefault="004D3A82"/>
    <w:p w:rsidR="004D3A82" w:rsidRDefault="0010629E">
      <w:r>
        <w:t>Mea</w:t>
      </w:r>
      <w:r>
        <w:t xml:space="preserve">rrádus galgá doahttaluvvot váidalusas fuolakeahttá, juos váidalaneiseváldi ii mearrit nuppe ládje. </w:t>
      </w:r>
    </w:p>
    <w:p w:rsidR="004D3A82" w:rsidRDefault="004D3A82"/>
    <w:p w:rsidR="004D3A82" w:rsidRDefault="0010629E">
      <w:r>
        <w:rPr>
          <w:b/>
          <w:bCs/>
        </w:rPr>
        <w:t xml:space="preserve">13 § Arkeologalaš bázahusa ráfáiduhttin mearrádusain </w:t>
      </w:r>
    </w:p>
    <w:p w:rsidR="004D3A82" w:rsidRDefault="004D3A82">
      <w:pPr>
        <w:rPr>
          <w:b/>
          <w:bCs/>
        </w:rPr>
      </w:pPr>
    </w:p>
    <w:p w:rsidR="004D3A82" w:rsidRDefault="0010629E">
      <w:r>
        <w:t xml:space="preserve">Museadoaimmahat sáhttá mearrádusainis ráfáiduhttit arkeologalaš bázahusa, mii ii leat 8 § dehe 24 § </w:t>
      </w:r>
      <w:r>
        <w:t xml:space="preserve">vuođul ráfáiduhtton (ráfáiduhttinmearrádus). Ráfáiduhttinmearrádusášši boahtá johtui Museadoaimmahahkii dahkkojuvvon árvalusas dehe dan iežas álgagis. </w:t>
      </w:r>
    </w:p>
    <w:p w:rsidR="004D3A82" w:rsidRDefault="004D3A82"/>
    <w:p w:rsidR="004D3A82" w:rsidRDefault="0010629E">
      <w:r>
        <w:t xml:space="preserve">Árvalusa bázahusa ráfáiduhttimis sáhttá dahkat:  </w:t>
      </w:r>
    </w:p>
    <w:p w:rsidR="004D3A82" w:rsidRDefault="004D3A82"/>
    <w:p w:rsidR="004D3A82" w:rsidRDefault="0010629E">
      <w:r>
        <w:t>1) eananeaiggát;</w:t>
      </w:r>
    </w:p>
    <w:p w:rsidR="004D3A82" w:rsidRDefault="0010629E">
      <w:r>
        <w:t>2) sámediggi ruovttuguovllu arkeolo</w:t>
      </w:r>
      <w:r>
        <w:t>galaš bázahusas sihke 23 §:s dárkkuhuvvon bázahusas ruovttuguovllu olggobealde;</w:t>
      </w:r>
    </w:p>
    <w:p w:rsidR="004D3A82" w:rsidRDefault="0010629E">
      <w:r>
        <w:t xml:space="preserve">3) nuortalaččaid siidačoakkán, juos arkeologalaš bázahus lea nuortalašguovllus; </w:t>
      </w:r>
    </w:p>
    <w:p w:rsidR="004D3A82" w:rsidRDefault="0010629E">
      <w:r>
        <w:t xml:space="preserve">4) guvllolaš ovddasvástádusmusea dan doaibmaguovllus ja musealága 9 §:s dárkkuhuvvon riikkaviidosaš ovddasvástádusmusea;  </w:t>
      </w:r>
    </w:p>
    <w:p w:rsidR="004D3A82" w:rsidRDefault="0010629E">
      <w:r>
        <w:t>5) stáhta eiseváldi, eanangotti lihttu, gielda ja universiteahttalága (558/2009) 1 §:s dárkkuhuvvon universiteahtta;</w:t>
      </w:r>
    </w:p>
    <w:p w:rsidR="004D3A82" w:rsidRDefault="0010629E">
      <w:r>
        <w:t>6) dan doaibmagu</w:t>
      </w:r>
      <w:r>
        <w:t xml:space="preserve">ovllus dakkár registrerejuvvon searvvuš, man doaibmaguvlui gullá kulturárbbi gáhtten dehe kulturbirrasii váikkuheapmi. </w:t>
      </w:r>
    </w:p>
    <w:p w:rsidR="004D3A82" w:rsidRDefault="004D3A82"/>
    <w:p w:rsidR="004D3A82" w:rsidRDefault="0010629E">
      <w:r>
        <w:rPr>
          <w:b/>
          <w:bCs/>
        </w:rPr>
        <w:t xml:space="preserve">14 § Ráfáiduhttinmearrádusa eavttut </w:t>
      </w:r>
    </w:p>
    <w:p w:rsidR="004D3A82" w:rsidRDefault="004D3A82"/>
    <w:p w:rsidR="004D3A82" w:rsidRDefault="0010629E">
      <w:r>
        <w:t>Museadoaimmahat sáhttá ráfáiduhttit arkeologalaš bázahusa, juos dat lea mearkkašahtti ja dan ráfá</w:t>
      </w:r>
      <w:r>
        <w:t xml:space="preserve">iduhttimii lea earenoamáš ágga. </w:t>
      </w:r>
    </w:p>
    <w:p w:rsidR="004D3A82" w:rsidRDefault="004D3A82"/>
    <w:p w:rsidR="004D3A82" w:rsidRDefault="0010629E">
      <w:r>
        <w:t xml:space="preserve">Fuomášahttivuohta árvvoštallojuvvo čuovvovaš ákkaid mielde: </w:t>
      </w:r>
    </w:p>
    <w:p w:rsidR="004D3A82" w:rsidRDefault="004D3A82"/>
    <w:p w:rsidR="004D3A82" w:rsidRDefault="0010629E">
      <w:r>
        <w:t>1) mearkkašupmi mannanáiggi dáhpáhusa dehe albmoneami duođaštussan dehe das muitaleaddjin ja dieđu lasiheaddji ovdamearkan (arkeologalaš duođaštanvuoimmálašvuoh</w:t>
      </w:r>
      <w:r>
        <w:t xml:space="preserve">ta); </w:t>
      </w:r>
    </w:p>
    <w:p w:rsidR="004D3A82" w:rsidRDefault="0010629E">
      <w:r>
        <w:t>2) hárvenašvuohta dehe earenoamášvuohta (hárvenašvuohta);</w:t>
      </w:r>
    </w:p>
    <w:p w:rsidR="004D3A82" w:rsidRDefault="0010629E">
      <w:r>
        <w:t>3) mihtilmas sárgosat, mat govvidit guovllu dehe áiggi (representatiivavuohta);</w:t>
      </w:r>
    </w:p>
    <w:p w:rsidR="004D3A82" w:rsidRDefault="0010629E">
      <w:r>
        <w:t xml:space="preserve">4) mávssolaš ráhkaduslaš sárgosiid seailun (seailun); </w:t>
      </w:r>
    </w:p>
    <w:p w:rsidR="004D3A82" w:rsidRDefault="0010629E">
      <w:r>
        <w:t>5) diehtogálduid dievasmahtti dehe mávssolaš ođđa dieđu b</w:t>
      </w:r>
      <w:r>
        <w:t xml:space="preserve">uvttadeapmi mannanáiggi dáhpáhusain dehe albmonemiin (dutkamušlaš árvu); </w:t>
      </w:r>
    </w:p>
    <w:p w:rsidR="004D3A82" w:rsidRDefault="0010629E">
      <w:r>
        <w:lastRenderedPageBreak/>
        <w:t>6) sárgosat, mat govvidit arkeologalaš bázahusa geavahusa historjjá ja joatkevašvuođa (arkeologalaš máŋggahápmásašvuohta).</w:t>
      </w:r>
    </w:p>
    <w:p w:rsidR="004D3A82" w:rsidRDefault="004D3A82"/>
    <w:p w:rsidR="004D3A82" w:rsidRDefault="0010629E">
      <w:r>
        <w:rPr>
          <w:b/>
          <w:bCs/>
        </w:rPr>
        <w:t xml:space="preserve">15 § Ovdanbuktojupmi ráfáiduhttinmearrádusas </w:t>
      </w:r>
    </w:p>
    <w:p w:rsidR="004D3A82" w:rsidRDefault="004D3A82"/>
    <w:p w:rsidR="004D3A82" w:rsidRDefault="0010629E">
      <w:r>
        <w:t>Ovdanbuktoj</w:t>
      </w:r>
      <w:r>
        <w:t xml:space="preserve">upmi arkeologalaš bázahusa ráfáiduhttimis galgá dahkkojuvvot čálalaččat ja das ferte leat ráfáiduhttinmearrádusa dahkama dáfus dárbahassii buorre čilgehus:  </w:t>
      </w:r>
    </w:p>
    <w:p w:rsidR="004D3A82" w:rsidRDefault="004D3A82"/>
    <w:p w:rsidR="004D3A82" w:rsidRDefault="0010629E">
      <w:r>
        <w:t>1) arkeologalaš bázahusas ja dan sajádagas;</w:t>
      </w:r>
    </w:p>
    <w:p w:rsidR="004D3A82" w:rsidRDefault="0010629E">
      <w:r>
        <w:t>2) arkeologalaš bázahusa mearkkašumis;</w:t>
      </w:r>
    </w:p>
    <w:p w:rsidR="004D3A82" w:rsidRDefault="0010629E">
      <w:r>
        <w:t>3) eananeaiggá</w:t>
      </w:r>
      <w:r>
        <w:t xml:space="preserve">duššangoriin; </w:t>
      </w:r>
    </w:p>
    <w:p w:rsidR="004D3A82" w:rsidRDefault="0010629E">
      <w:r>
        <w:t>4) guovllu eanageavahusas.</w:t>
      </w:r>
    </w:p>
    <w:p w:rsidR="004D3A82" w:rsidRDefault="004D3A82"/>
    <w:p w:rsidR="004D3A82" w:rsidRDefault="0010629E">
      <w:r>
        <w:t xml:space="preserve">Ovdanbuktojupmái galgá gullat evttohus ráfáiduhttinvuloš guovllu viidodagas ja ákkat dasa, manin arkeologalaš bázahus galggalii ráfáiduhttojuvvot. </w:t>
      </w:r>
    </w:p>
    <w:p w:rsidR="004D3A82" w:rsidRDefault="004D3A82"/>
    <w:p w:rsidR="004D3A82" w:rsidRDefault="0010629E">
      <w:r>
        <w:rPr>
          <w:b/>
          <w:bCs/>
        </w:rPr>
        <w:t xml:space="preserve">16 § Gullan ráfáiduhttinmearrádusa ovdanbuktojumis  </w:t>
      </w:r>
    </w:p>
    <w:p w:rsidR="004D3A82" w:rsidRDefault="004D3A82"/>
    <w:p w:rsidR="004D3A82" w:rsidRDefault="0010629E">
      <w:r>
        <w:t xml:space="preserve">Museadoaimmahat galgá bivdit ráfáiduhttinmearrádusa ovdanbuktojumis cealkámuša: </w:t>
      </w:r>
    </w:p>
    <w:p w:rsidR="004D3A82" w:rsidRDefault="0010629E">
      <w:r>
        <w:t xml:space="preserve">1) eananeaiggádis, juos dát ii leat ohccin, ja giddodaga eaiggádis; </w:t>
      </w:r>
    </w:p>
    <w:p w:rsidR="004D3A82" w:rsidRDefault="0010629E">
      <w:r>
        <w:t xml:space="preserve">2) gielddas ja eanangotti lihtus, man guovllus arkeologalaš bázahus lea; </w:t>
      </w:r>
    </w:p>
    <w:p w:rsidR="004D3A82" w:rsidRDefault="0010629E">
      <w:r>
        <w:t>3) sámedikkis, juos arkeologalaš</w:t>
      </w:r>
      <w:r>
        <w:t xml:space="preserve"> bázahus lea ruovttuguovllus dehe juos gažaldat lea 24 §:s dárkkuhuvvon bázahusas ruovttuguovllu olggobealde; </w:t>
      </w:r>
    </w:p>
    <w:p w:rsidR="004D3A82" w:rsidRDefault="0010629E">
      <w:r>
        <w:t xml:space="preserve">4) nuortalaččaid siidačoakkámis, juos arkeologalaš bázahus lea nuortalašguovllus; </w:t>
      </w:r>
    </w:p>
    <w:p w:rsidR="004D3A82" w:rsidRDefault="0010629E">
      <w:r>
        <w:t xml:space="preserve">5) guvllolaš ovddasvástádusmuseas dan doaibmaguovllus; </w:t>
      </w:r>
    </w:p>
    <w:p w:rsidR="004D3A82" w:rsidRDefault="0010629E">
      <w:r>
        <w:t>6) eal</w:t>
      </w:r>
      <w:r>
        <w:t>áhus-, johtolat- ja birasguovddážis, juos arkeologalaš bázahus lea luonddusuodjalanlága (9/2023) 33 §:s dárkkuhuvvon Natura 2000-fierpmádaga guovllus, 64−65 §:s dárkkuhuvvon suodjaluvvon luonddutiippa guovllus, 77−79 ja 81 §:s dárkkuhuvvon ealánšlája dihtt</w:t>
      </w:r>
      <w:r>
        <w:t>onbáikkis, 91 §:s dárkkuhuvvon duovddadikšunguovllus, 104 §:s dárkkuhuvvon buhtadusguovllus, dehe stáhta luonddusuodjalanguovllus dehe priváhta luonddusuodjalanguovllus</w:t>
      </w:r>
    </w:p>
    <w:p w:rsidR="004D3A82" w:rsidRDefault="0010629E">
      <w:r>
        <w:t xml:space="preserve">7) eará dárbbašlaš beliin. </w:t>
      </w:r>
    </w:p>
    <w:p w:rsidR="004D3A82" w:rsidRDefault="004D3A82"/>
    <w:p w:rsidR="004D3A82" w:rsidRDefault="0010629E">
      <w:r>
        <w:rPr>
          <w:b/>
          <w:bCs/>
        </w:rPr>
        <w:t xml:space="preserve">17 § Ráfáiduhttinmearrádus </w:t>
      </w:r>
    </w:p>
    <w:p w:rsidR="004D3A82" w:rsidRDefault="004D3A82"/>
    <w:p w:rsidR="004D3A82" w:rsidRDefault="0010629E">
      <w:r>
        <w:t>Ráfáiduhttinmearrádusas ferte</w:t>
      </w:r>
      <w:r>
        <w:t>jit mearriduvvot arkeologalaš bázahusa viidodat sihke addojuvvot dárbbašlaš ja mearrádusat rivttes goris, mat dorvvastit dan árvvu ja seailuma. Mearrádusat sáhttet guoskat maid arkeologalaš bázahusa olggobeale guovllu, juos das ii šatta badjelmearálaš vahá</w:t>
      </w:r>
      <w:r>
        <w:t>t guovllu eará geavahussii. Guorahaladettiin ráfáiduhtton arkeologalaš bázahusa olggobeale guovllu mearrádusaid, fertejit váldojuvvot vuhtii guovllu lávvamearrádusat. Gohččumiin, mii váldojuvvo mearrádussii, sáhttá earenoamáš ákkaid vuođul gieldit dehe rád</w:t>
      </w:r>
      <w:r>
        <w:t xml:space="preserve">djet orodeami ráfáiduhttinvuloš arkeologalaš bázahusbáikkis dehe dan oasis, juos dat lea vealtameahttun dan kulturhistorjjálaš árvvu seailluheapmái. </w:t>
      </w:r>
    </w:p>
    <w:p w:rsidR="004D3A82" w:rsidRDefault="004D3A82"/>
    <w:p w:rsidR="004D3A82" w:rsidRDefault="0010629E">
      <w:r>
        <w:t>Juos ráfáiduhttinmearrádusain ráfáiduhttojuvvo arkeologalaš bázahus, dainna ii oaččo riepmat doaibmabijui</w:t>
      </w:r>
      <w:r>
        <w:t xml:space="preserve">de, mat bidjet vára vuollái dan seailuma, ovdal go ráfáiduhttinášši čoavddus lea láhkafámolaš, juos váidalaneiseváldi ii mearrit nuppe ládje. </w:t>
      </w:r>
    </w:p>
    <w:p w:rsidR="004D3A82" w:rsidRDefault="004D3A82"/>
    <w:p w:rsidR="004D3A82" w:rsidRDefault="0010629E">
      <w:r>
        <w:rPr>
          <w:b/>
          <w:bCs/>
        </w:rPr>
        <w:lastRenderedPageBreak/>
        <w:t xml:space="preserve">18 § Dorvvohuhttingieldu </w:t>
      </w:r>
    </w:p>
    <w:p w:rsidR="004D3A82" w:rsidRDefault="004D3A82"/>
    <w:p w:rsidR="004D3A82" w:rsidRDefault="0010629E">
      <w:r>
        <w:t>Museadoaimmahat sáhttá gieldit arkeologalaš bázahusa seailluheami dorvvohuhtti doaibm</w:t>
      </w:r>
      <w:r>
        <w:t xml:space="preserve">abijuid (dorvvohuhttingieldu), go ášši, mii guoská ráfáiduhttinmearrádusa, lea johttáhuvvon. Dorvvohuhttingieldomearrádusas galget addojuvvot dárbbašlaš mearrádusat arkeologalaš bázahusa seailluheami dorvvasteami várás. </w:t>
      </w:r>
    </w:p>
    <w:p w:rsidR="004D3A82" w:rsidRDefault="004D3A82"/>
    <w:p w:rsidR="004D3A82" w:rsidRDefault="0010629E">
      <w:r>
        <w:t>Gieldu boahtá vuoibmái, go mearrád</w:t>
      </w:r>
      <w:r>
        <w:t>us, mii dan guoská, lea addojuvvon diehtun eananeaiggádii. Gieldu lea vuoimmis dassážii go Museadoaimmahat lea čoavdán ráfáiduhttinášši. Museadoaimmahat ferte gieđahallat ráfáiduhttinmearrádusášši ájahalakeahttá, goitge maŋemusat guovtti jagi siste dorvvoh</w:t>
      </w:r>
      <w:r>
        <w:t xml:space="preserve">uhttingielddu addimis. </w:t>
      </w:r>
    </w:p>
    <w:p w:rsidR="004D3A82" w:rsidRDefault="004D3A82"/>
    <w:p w:rsidR="004D3A82" w:rsidRDefault="0010629E">
      <w:r>
        <w:rPr>
          <w:b/>
          <w:bCs/>
        </w:rPr>
        <w:t xml:space="preserve">19 § Dološgálvvuid gávdnanguovllu ráfáiduhttin </w:t>
      </w:r>
    </w:p>
    <w:p w:rsidR="004D3A82" w:rsidRDefault="004D3A82"/>
    <w:p w:rsidR="004D3A82" w:rsidRDefault="0010629E">
      <w:r>
        <w:t xml:space="preserve">Mii 13 §:s lea mearriduvvon arkeologalaš bázahusa ráfáiduhttimis, de dat guoskaduvvo maid eará guvlui, gos leat gávdnon 27 §:s dárkkuhuvvon dološgálvvut.  </w:t>
      </w:r>
    </w:p>
    <w:p w:rsidR="004D3A82" w:rsidRDefault="004D3A82">
      <w:pPr>
        <w:rPr>
          <w:b/>
          <w:bCs/>
        </w:rPr>
      </w:pPr>
    </w:p>
    <w:p w:rsidR="004D3A82" w:rsidRDefault="0010629E">
      <w:r>
        <w:rPr>
          <w:b/>
          <w:bCs/>
        </w:rPr>
        <w:t>20 § Mearrádus ráfáiduhtt</w:t>
      </w:r>
      <w:r>
        <w:rPr>
          <w:b/>
          <w:bCs/>
        </w:rPr>
        <w:t xml:space="preserve">ima nohkamis </w:t>
      </w:r>
    </w:p>
    <w:p w:rsidR="004D3A82" w:rsidRDefault="004D3A82"/>
    <w:p w:rsidR="004D3A82" w:rsidRDefault="0010629E">
      <w:r>
        <w:t>Juos ráfáiduhtton arkeologalaš bázahusa viidodat lea váfistuvvon 12 §:s dárkkuhuvvon mearrádusain, dehe juos arkeologalaš bázahus lea ráfáiduhtton 17 §:s dárkkuhuvvon mearrádusain, ja bázahus ii šat gávdno, Museadoaimmahat ferte dahkat mearrádusa ráfáiduht</w:t>
      </w:r>
      <w:r>
        <w:t xml:space="preserve">tima nohkamis. Seamma ládje lea dilis, mas arkeologalaš bázahusa ráfáiduhttimis eai leat šat 8 dehe 14 §:s dárkkuhuvvon gáibádusat. Gullamis doahttaluvvo, mii 11 §:s mearriduvvo.  </w:t>
      </w:r>
    </w:p>
    <w:p w:rsidR="004D3A82" w:rsidRDefault="004D3A82">
      <w:pPr>
        <w:rPr>
          <w:color w:val="FF0000"/>
        </w:rPr>
      </w:pPr>
    </w:p>
    <w:p w:rsidR="004D3A82" w:rsidRDefault="0010629E">
      <w:r>
        <w:rPr>
          <w:b/>
          <w:bCs/>
        </w:rPr>
        <w:t xml:space="preserve">21 § Doaibman go navdimis ráfáiduhtton arkeologalaš bázahus gávdno </w:t>
      </w:r>
    </w:p>
    <w:p w:rsidR="004D3A82" w:rsidRDefault="004D3A82"/>
    <w:p w:rsidR="004D3A82" w:rsidRDefault="0010629E">
      <w:r>
        <w:t xml:space="preserve">Juos </w:t>
      </w:r>
      <w:r>
        <w:t>ráfáiduhttojuvvot navdin arkeologalaš bázahus lea fuobmájuvvon eatnama goaivuma dehe eará danveardásaš doaimma olis, doaibma ferte dakkaviđe gaskkalduhttojuvvot bázahusa buohta. Doaimmas ovddasvástideaddji galgá ájahalakeahttá ilmmuhit áššis guvllolaš ovdd</w:t>
      </w:r>
      <w:r>
        <w:t xml:space="preserve">asvástádusmuseaid dehe Museadoaimmahahkii, mii árvvoštallá, leago gažaldat ráfáiduhttojuvvon arkeologalaš bázahusas. </w:t>
      </w:r>
    </w:p>
    <w:p w:rsidR="004D3A82" w:rsidRDefault="004D3A82"/>
    <w:p w:rsidR="004D3A82" w:rsidRDefault="0010629E">
      <w:r>
        <w:t xml:space="preserve">Dan, gii gávdná navdojuvvon vudjon skiippa dehe dan oasi, galgá ilmmuhit das ájahalakeahttá Museadoaimmahahkii. </w:t>
      </w:r>
    </w:p>
    <w:p w:rsidR="004D3A82" w:rsidRDefault="004D3A82"/>
    <w:p w:rsidR="004D3A82" w:rsidRDefault="0010629E">
      <w:r>
        <w:rPr>
          <w:b/>
          <w:bCs/>
        </w:rPr>
        <w:t>22 § Ráfáiduhtton vudjo</w:t>
      </w:r>
      <w:r>
        <w:rPr>
          <w:b/>
          <w:bCs/>
        </w:rPr>
        <w:t xml:space="preserve">n skiippaid ja muhtin gálvvuid eaiggáduššanriekti </w:t>
      </w:r>
    </w:p>
    <w:p w:rsidR="004D3A82" w:rsidRDefault="004D3A82"/>
    <w:p w:rsidR="004D3A82" w:rsidRDefault="0010629E">
      <w:r>
        <w:t xml:space="preserve">Ráfáiduhtton vudjo skiipa dehe dan oassi gullá stáhtii, juos olgguldas diliid vuođul leat čielggas, ahte eaiggát lea dan hilgon. </w:t>
      </w:r>
    </w:p>
    <w:p w:rsidR="004D3A82" w:rsidRDefault="004D3A82"/>
    <w:p w:rsidR="004D3A82" w:rsidRDefault="0010629E">
      <w:r>
        <w:t xml:space="preserve">Dovdojuvvon ráfáiduhtton arkeologalaš bázahusas gávdnon ja dasa gullevaš gálvvut ja daid oasit buhtadusa haga gullet stáhta opmodahkii. </w:t>
      </w:r>
    </w:p>
    <w:p w:rsidR="004D3A82" w:rsidRDefault="004D3A82"/>
    <w:p w:rsidR="004D3A82" w:rsidRDefault="0010629E">
      <w:r>
        <w:t>Mii 2 momeanttas mearriduvvo, de dat guoská maid ráfáiduhtton vudjon skiippa dehe dakkára oasi gálvvuid dehe daid biht</w:t>
      </w:r>
      <w:r>
        <w:t xml:space="preserve">áid, mat čalbmosit leat das eret. </w:t>
      </w:r>
    </w:p>
    <w:p w:rsidR="004D3A82" w:rsidRDefault="004D3A82"/>
    <w:p w:rsidR="004D3A82" w:rsidRDefault="0010629E">
      <w:r>
        <w:rPr>
          <w:b/>
          <w:bCs/>
        </w:rPr>
        <w:lastRenderedPageBreak/>
        <w:t xml:space="preserve">3 lohku Sámi arkeologalaš kulturárbi </w:t>
      </w:r>
    </w:p>
    <w:p w:rsidR="004D3A82" w:rsidRDefault="004D3A82">
      <w:pPr>
        <w:rPr>
          <w:b/>
          <w:bCs/>
        </w:rPr>
      </w:pPr>
    </w:p>
    <w:p w:rsidR="004D3A82" w:rsidRDefault="0010629E">
      <w:r>
        <w:rPr>
          <w:b/>
          <w:bCs/>
        </w:rPr>
        <w:t>23 § Sámi arkeologalaš kulturárbi</w:t>
      </w:r>
    </w:p>
    <w:p w:rsidR="004D3A82" w:rsidRDefault="004D3A82"/>
    <w:p w:rsidR="004D3A82" w:rsidRDefault="0010629E">
      <w:r>
        <w:t>Ovddabealde 4 §:s dárkkuhuvvon arkeologalaš kulturárbbis sámi arkeologalaš kulturárbái gullet sápmelaš eallinvuogi geažil šaddan dehe mearkkašumis</w:t>
      </w:r>
      <w:r>
        <w:t xml:space="preserve"> ožžon arkeologalaš bázahusat, gávdnosat ja diehtu daid birra. </w:t>
      </w:r>
    </w:p>
    <w:p w:rsidR="004D3A82" w:rsidRDefault="004D3A82"/>
    <w:p w:rsidR="004D3A82" w:rsidRDefault="0010629E">
      <w:r>
        <w:t xml:space="preserve">Ovddabealde 1 momeanttas dárkkuhuvvon arkeologalaš bázahusat leat:  </w:t>
      </w:r>
    </w:p>
    <w:p w:rsidR="004D3A82" w:rsidRDefault="0010629E">
      <w:r>
        <w:t xml:space="preserve">1) orrumis ja orodeamis šaddan bázahusat; </w:t>
      </w:r>
    </w:p>
    <w:p w:rsidR="004D3A82" w:rsidRDefault="0010629E">
      <w:r>
        <w:t xml:space="preserve">2) luondduealáhusaid ja birgenlági dorvvasteamis šaddan bázahusat; </w:t>
      </w:r>
    </w:p>
    <w:p w:rsidR="004D3A82" w:rsidRDefault="0010629E">
      <w:r>
        <w:t>3) lihkadea</w:t>
      </w:r>
      <w:r>
        <w:t xml:space="preserve">mis ja diehtojuohkimis šaddan bázahusat; </w:t>
      </w:r>
    </w:p>
    <w:p w:rsidR="004D3A82" w:rsidRDefault="0010629E">
      <w:r>
        <w:t xml:space="preserve">4) oskumušaid ja daid doaimmaheamis šaddan bázahusat sihke hávdebáikkiid bázahusat; </w:t>
      </w:r>
    </w:p>
    <w:p w:rsidR="004D3A82" w:rsidRDefault="0010629E">
      <w:r>
        <w:t xml:space="preserve">5) luondduávdnasat, maiddá čatnahuvvá sápmelaččaid árbevirolaš diehtu, muitalusat, dábit, muittut ja oskumušat;  </w:t>
      </w:r>
    </w:p>
    <w:p w:rsidR="004D3A82" w:rsidRDefault="0010629E">
      <w:r>
        <w:t>6) vudjon skiip</w:t>
      </w:r>
      <w:r>
        <w:t xml:space="preserve">pat ja daid oasit, sihke </w:t>
      </w:r>
    </w:p>
    <w:p w:rsidR="004D3A82" w:rsidRDefault="0010629E">
      <w:r>
        <w:t xml:space="preserve">7) eará 1–6 čuoggáide bálddalasti arkeologalaš bázahusat.  </w:t>
      </w:r>
    </w:p>
    <w:p w:rsidR="004D3A82" w:rsidRDefault="004D3A82"/>
    <w:p w:rsidR="004D3A82" w:rsidRDefault="0010629E">
      <w:r>
        <w:rPr>
          <w:b/>
          <w:bCs/>
        </w:rPr>
        <w:t xml:space="preserve">24 § Sámi arkeologalaš kulturárbái gullevaš arkeologalaš bázahusaid ráfáiduhttin </w:t>
      </w:r>
    </w:p>
    <w:p w:rsidR="004D3A82" w:rsidRDefault="004D3A82"/>
    <w:p w:rsidR="004D3A82" w:rsidRDefault="0010629E">
      <w:r>
        <w:t xml:space="preserve">Ovddabealde 23 § 2 momeantta čuoggáin 1–6 dárkkuhuvvon arkeologalaš bázahusat leat ráfáiduhtton, juos dat sáhttet buriid ákkaid vuođul árvvoštallojuvvot gullat jahkái 1917 dehe áigái dan ovdal.  </w:t>
      </w:r>
    </w:p>
    <w:p w:rsidR="004D3A82" w:rsidRDefault="004D3A82"/>
    <w:p w:rsidR="004D3A82" w:rsidRDefault="0010629E">
      <w:r>
        <w:rPr>
          <w:b/>
          <w:bCs/>
        </w:rPr>
        <w:t>25 § Sámi arkeologalaš kulturárbái gullevaš gullevaš dološg</w:t>
      </w:r>
      <w:r>
        <w:rPr>
          <w:b/>
          <w:bCs/>
        </w:rPr>
        <w:t xml:space="preserve">álvvut </w:t>
      </w:r>
    </w:p>
    <w:p w:rsidR="004D3A82" w:rsidRDefault="004D3A82"/>
    <w:p w:rsidR="004D3A82" w:rsidRDefault="0010629E">
      <w:r>
        <w:t xml:space="preserve">Dološgálvvut mearriduvvojit 27 §:s. Gálvvuin, mat čatnahuvvet sámi kultuvrii, leat dološgálvvut goitge dat, maid sáhttá navdit gullat jahkái 1917 dehe áigái dan ovdal.  </w:t>
      </w:r>
    </w:p>
    <w:p w:rsidR="004D3A82" w:rsidRDefault="004D3A82"/>
    <w:p w:rsidR="004D3A82" w:rsidRDefault="0010629E">
      <w:r>
        <w:rPr>
          <w:b/>
          <w:bCs/>
        </w:rPr>
        <w:t xml:space="preserve">26 § Sápmelaččaid rivttiid dorvvasteapmi </w:t>
      </w:r>
    </w:p>
    <w:p w:rsidR="004D3A82" w:rsidRDefault="004D3A82"/>
    <w:p w:rsidR="004D3A82" w:rsidRDefault="0010629E">
      <w:r>
        <w:t>Dán lága vuođul dahkkojuvvon mear</w:t>
      </w:r>
      <w:r>
        <w:t>rádusas ii oaččo šaddat unnánačča eanet hedjoneapmi eavttuide doaimmahit árbevirolaš sámi ealáhusaid dehe muđuid bajásdoallat ja ovdánahttit sámi kultuvrra, dehe unnánaččat eanet hedjoneapmi nuortalaččaid eallinlágiide dehe vejolašvuođaide doaimmahit luond</w:t>
      </w:r>
      <w:r>
        <w:t xml:space="preserve">duealáhusaid nuortalaš guovllus, juos doaibmabijus ii leat vuođđo- ja olmmošrivttiid dáfus dohkálaš ulbmil ja geainnut ulbmila asttaheami várás ja geainnut ulbmila asttaheami várás leat rivttes goris deaddilis servodatlaš dárbbu ollahuhttimis.  </w:t>
      </w:r>
    </w:p>
    <w:p w:rsidR="004D3A82" w:rsidRDefault="004D3A82">
      <w:pPr>
        <w:rPr>
          <w:b/>
          <w:bCs/>
        </w:rPr>
      </w:pPr>
    </w:p>
    <w:p w:rsidR="004D3A82" w:rsidRDefault="0010629E">
      <w:r>
        <w:rPr>
          <w:b/>
          <w:bCs/>
        </w:rPr>
        <w:t>4 lohku D</w:t>
      </w:r>
      <w:r>
        <w:rPr>
          <w:b/>
          <w:bCs/>
        </w:rPr>
        <w:t xml:space="preserve">ološgálvvut </w:t>
      </w:r>
    </w:p>
    <w:p w:rsidR="004D3A82" w:rsidRDefault="004D3A82">
      <w:pPr>
        <w:rPr>
          <w:b/>
          <w:bCs/>
        </w:rPr>
      </w:pPr>
    </w:p>
    <w:p w:rsidR="004D3A82" w:rsidRDefault="0010629E">
      <w:r>
        <w:rPr>
          <w:b/>
          <w:bCs/>
        </w:rPr>
        <w:t>27 § Dološgálvvut</w:t>
      </w:r>
    </w:p>
    <w:p w:rsidR="004D3A82" w:rsidRDefault="004D3A82"/>
    <w:p w:rsidR="004D3A82" w:rsidRDefault="0010629E">
      <w:r>
        <w:t>Dološgálvvut leat 6 §:s dárkkuhuvvon gávdnosiin bargobiergasat, čiŋat, hearvvat, lihtit, vearjjut, fievrrut dehe eará dakkár gálvvut dehe daid bihtát, mat eai gávdnanmuttus árvvoštallojuvvo čatnahuvvat ovdalaččas dovddus ar</w:t>
      </w:r>
      <w:r>
        <w:t xml:space="preserve">keologalaš bázahussii, ja mat sáhttet navdojuvvot gullat jahkái 1860 dehe áigái dan ovdal.  </w:t>
      </w:r>
    </w:p>
    <w:p w:rsidR="004D3A82" w:rsidRDefault="004D3A82"/>
    <w:p w:rsidR="004D3A82" w:rsidRDefault="0010629E">
      <w:r>
        <w:lastRenderedPageBreak/>
        <w:t>Dološgálvvuid áigerájis, mii gullá sámi arkeologalaš kulturárbái, mearriduvvo 25 §:s.</w:t>
      </w:r>
    </w:p>
    <w:p w:rsidR="004D3A82" w:rsidRDefault="004D3A82"/>
    <w:p w:rsidR="004D3A82" w:rsidRDefault="0010629E">
      <w:r>
        <w:rPr>
          <w:b/>
          <w:bCs/>
        </w:rPr>
        <w:t xml:space="preserve">28 § Doaibmabidju go dološgálvu gávdno </w:t>
      </w:r>
    </w:p>
    <w:p w:rsidR="004D3A82" w:rsidRDefault="004D3A82"/>
    <w:p w:rsidR="004D3A82" w:rsidRDefault="0010629E">
      <w:r>
        <w:t>Dološgálvvu gávdni galgá ájahalake</w:t>
      </w:r>
      <w:r>
        <w:t>ahttá ilmmuhit Museadoaimmahahkii dološgálvvus, dan gávdnanbáikkis, gávdnoma vuogis sihke eará mávssolaš áššiin, mat čatnahuvvet gávdnomii. Gávdnon dološgálvu ii oaččo ráidnejuvvot eanet go mii lea dárbbašlaš gálvvu identifiserema várás dehe gieđahallojuvv</w:t>
      </w:r>
      <w:r>
        <w:t xml:space="preserve">ot eará vugiid mielde. </w:t>
      </w:r>
    </w:p>
    <w:p w:rsidR="004D3A82" w:rsidRDefault="004D3A82"/>
    <w:p w:rsidR="004D3A82" w:rsidRDefault="0010629E">
      <w:r>
        <w:t xml:space="preserve">Gávdnama olis ii galgga iktit dehe váldit háldui eará gálvvuid dehe goaivut eatnama báikkis, gos dološgálvu lea gávdnon, juos: </w:t>
      </w:r>
    </w:p>
    <w:p w:rsidR="004D3A82" w:rsidRDefault="004D3A82"/>
    <w:p w:rsidR="004D3A82" w:rsidRDefault="0010629E">
      <w:r>
        <w:t>1) dološgálvu lea gávdnon jeakkis, čáhcebotnis dehe goaivumiin eatnama siste eará sajes go gávdnanáigg</w:t>
      </w:r>
      <w:r>
        <w:t>e dikšojuvvon bealddu veltemiin dikšojuvvon eanangerddiin;</w:t>
      </w:r>
    </w:p>
    <w:p w:rsidR="004D3A82" w:rsidRDefault="0010629E">
      <w:r>
        <w:t xml:space="preserve">2) gávdnanmuttus bargojuvvon bealddu veltemiin dikšojuvvon eanangerddiin leat gávdnon nuppiideaset lahka muhtin gálvvut, maid vuođul guovllus sáhttá navdojuvvot leat ovddežis dovdameahttun arkeologalaš bázahus; dehe </w:t>
      </w:r>
    </w:p>
    <w:p w:rsidR="004D3A82" w:rsidRDefault="0010629E">
      <w:r>
        <w:t>3) guovllus sáhttá navdit leat arkeolog</w:t>
      </w:r>
      <w:r>
        <w:t>alaš bázahus dasa čujuhan ráhkadusaid, gávdnosa áicamiid dehe ovddalgihtii háhkkojuvvon dieđu vuođul.</w:t>
      </w:r>
    </w:p>
    <w:p w:rsidR="004D3A82" w:rsidRDefault="004D3A82"/>
    <w:p w:rsidR="004D3A82" w:rsidRDefault="0010629E">
      <w:r>
        <w:rPr>
          <w:b/>
          <w:bCs/>
        </w:rPr>
        <w:t>29 § Doaibmabijuid gieldin, mat dorvvohuhttet dološgálvvu gávdnanguovllu árvvoštallama</w:t>
      </w:r>
    </w:p>
    <w:p w:rsidR="004D3A82" w:rsidRDefault="004D3A82"/>
    <w:p w:rsidR="004D3A82" w:rsidRDefault="0010629E">
      <w:r>
        <w:t>Museadoaimmahat sáhttá mearrádusainis gieldit mearreáigái álgimis</w:t>
      </w:r>
      <w:r>
        <w:t xml:space="preserve"> doaibmabijuide, mat sáhttet dorvvohuhttit dološgálvvu gávdnonbáikki árvvoštallama. </w:t>
      </w:r>
    </w:p>
    <w:p w:rsidR="004D3A82" w:rsidRDefault="004D3A82"/>
    <w:p w:rsidR="004D3A82" w:rsidRDefault="0010629E">
      <w:r>
        <w:rPr>
          <w:b/>
          <w:bCs/>
        </w:rPr>
        <w:t xml:space="preserve">30 § Dološgálvvu čatnat čoakkáldagaide ja gávdnanbálká </w:t>
      </w:r>
    </w:p>
    <w:p w:rsidR="004D3A82" w:rsidRDefault="004D3A82"/>
    <w:p w:rsidR="004D3A82" w:rsidRDefault="0010629E">
      <w:r>
        <w:t>Museadoaimmahat ferte mearridit, čadnojuvvogo dološgálvu dan čoakkáldagaide. Dološgálvu galgá doaimmahuvvot Musea</w:t>
      </w:r>
      <w:r>
        <w:t>doaimmahahkii, juos dasa lea dárbu mearrádusa dahkama várás dehe juos gálvu mearriduvvo čatnat čoakkáldagaide. Dološgálvu, man Museadoaimmahat ii čana dan čoakkáldahkii, báhcá gávdnái. Gávdnis lea riekti oažžut govttolaš gávdnanbálkká, juos dološgálvu čadn</w:t>
      </w:r>
      <w:r>
        <w:t>ojuvvo čoakkáldahkii. Gávdnanbálkká árvvoštallamis gálgá váldojuvvot vuhtii, maid dieđuid dološgálvvu gávdnan addá mannanáiggis. Gávdnanbálká ii máksojuvvo 22 § 2 momeanttas dárkkuhuvvon gálvvus dehe dakkára bihtás. Museadoaimmahat sáhttá mearridit, ahte g</w:t>
      </w:r>
      <w:r>
        <w:t xml:space="preserve">ávdnanbálká ii máksojuvvo, juos gávdni lea meannudan dán lága njuolggadusaid vuostá, mat gusket dološgálvvuid.   </w:t>
      </w:r>
    </w:p>
    <w:p w:rsidR="004D3A82" w:rsidRDefault="004D3A82"/>
    <w:p w:rsidR="004D3A82" w:rsidRDefault="0010629E">
      <w:r>
        <w:t>Gávdnanbálká ii maid máksojuvvo dutkanlobi gáibidan dutkamuša dehe 31 §:s dárkkuhuvvon čilgehusa olis gávdnon dehe muđuid vuostáváldojuvvon d</w:t>
      </w:r>
      <w:r>
        <w:t xml:space="preserve">ološgálvvuin.  </w:t>
      </w:r>
    </w:p>
    <w:p w:rsidR="004D3A82" w:rsidRDefault="004D3A82"/>
    <w:p w:rsidR="004D3A82" w:rsidRDefault="0010629E">
      <w:r>
        <w:rPr>
          <w:b/>
          <w:bCs/>
        </w:rPr>
        <w:t xml:space="preserve">5 lohku Čielggadeapmi, lobivuloš dutkan ja dikšun </w:t>
      </w:r>
    </w:p>
    <w:p w:rsidR="004D3A82" w:rsidRDefault="004D3A82"/>
    <w:p w:rsidR="004D3A82" w:rsidRDefault="0010629E">
      <w:r>
        <w:rPr>
          <w:b/>
          <w:bCs/>
        </w:rPr>
        <w:t xml:space="preserve">31 § Arkeologalaš bázahusaid čielggadeapmi birrasa geavaheamis </w:t>
      </w:r>
    </w:p>
    <w:p w:rsidR="004D3A82" w:rsidRDefault="004D3A82"/>
    <w:p w:rsidR="004D3A82" w:rsidRDefault="0010629E">
      <w:r>
        <w:t>Dat, guhte doaimmaha šleađgamárkanlágas (588/2013) dárkkuhuvvon lobivuloš šleađgafierbmedoaimma, ferte šleađgafierpmi huks</w:t>
      </w:r>
      <w:r>
        <w:t xml:space="preserve">ema plánedettiinis čilget fidnu váikkuhusa ráfáiduhtton arkeologalaš bázahusaide. Seamma ládje galgá meannudit namuhuvvon lágas </w:t>
      </w:r>
      <w:r>
        <w:lastRenderedPageBreak/>
        <w:t xml:space="preserve">dárkkuhuvvon laktajohtasa huksemis ja čáhcefuolahuslágas (119/2001) dárkkuhuvvon čáhcefuolahuslágádusa čáhcefuolahusa plánemis. </w:t>
      </w:r>
      <w:r>
        <w:t xml:space="preserve"> Ovdal čilgehusa ráhkadeami fidnus ovddasvástideaddji galgá bivdit guvllolaš ovddasvástádusmusea cealkámuša čilgehusa čuoziheamis. </w:t>
      </w:r>
    </w:p>
    <w:p w:rsidR="004D3A82" w:rsidRDefault="004D3A82"/>
    <w:p w:rsidR="004D3A82" w:rsidRDefault="0010629E">
      <w:r>
        <w:t>Mii 1 momeanttas mearriduvvo, de dat guoská maid eará danveardásaš fidnu, mii earáhuhttá birrasa, ja man ulbmilin lea ovddi</w:t>
      </w:r>
      <w:r>
        <w:t xml:space="preserve">dit servodaga teknihkalaš vuođđoráhkadusaid doaibmama, juos fidnu váikkuhusaid čielggadeapmi, mii čuohcá ráfáiduhtton arkeologalaš bázahusaide, ii mearriduvvo eará lágas. </w:t>
      </w:r>
    </w:p>
    <w:p w:rsidR="004D3A82" w:rsidRDefault="004D3A82"/>
    <w:p w:rsidR="004D3A82" w:rsidRDefault="0010629E">
      <w:r>
        <w:t>Arkeologalaš kulturárbbi váikkuhusaid čielggadeapmi lávvaráhkadeamis mearriduvvo gu</w:t>
      </w:r>
      <w:r>
        <w:t>ovlluidgeavahanlágas (132/1999). Arkeologalaš kulturárbbi váikkuhusaid čielggadeapmi fidnuin, main leat jáhkehahttivuođa mielde birasváikkuhusat, mearriduvvo birasváikkuhusaid árvvoštallanmeannudeamis addojuvvon lágas (252/2017). Guvllolaš ovddasvástádusmu</w:t>
      </w:r>
      <w:r>
        <w:t xml:space="preserve">sea doaibmá arkeologalaš kulturárbbi áššedovdin go váikkuhusat čielggaduvvojit. </w:t>
      </w:r>
    </w:p>
    <w:p w:rsidR="004D3A82" w:rsidRDefault="004D3A82"/>
    <w:p w:rsidR="004D3A82" w:rsidRDefault="0010629E">
      <w:r>
        <w:rPr>
          <w:b/>
          <w:bCs/>
        </w:rPr>
        <w:t>32 § Dutkanlohpi</w:t>
      </w:r>
    </w:p>
    <w:p w:rsidR="004D3A82" w:rsidRDefault="004D3A82"/>
    <w:p w:rsidR="004D3A82" w:rsidRDefault="0010629E">
      <w:r>
        <w:t xml:space="preserve">Museadoaimmahat sáhttá ohcamušas mieđihit dutkanlobi. Dutkanlohpi dárbbahuvvo, juos: </w:t>
      </w:r>
    </w:p>
    <w:p w:rsidR="004D3A82" w:rsidRDefault="004D3A82"/>
    <w:p w:rsidR="004D3A82" w:rsidRDefault="0010629E">
      <w:r>
        <w:t>1) ráfáiduhtton arkeologalaš bázahusa dutkamis adnojuvvojit duohtadal</w:t>
      </w:r>
      <w:r>
        <w:t xml:space="preserve">li dutkanvuogit;  </w:t>
      </w:r>
    </w:p>
    <w:p w:rsidR="004D3A82" w:rsidRDefault="0010629E">
      <w:r>
        <w:t xml:space="preserve">2) 39 § mielde dikšun- ja geavahanlobi oktavuođas lea dárbu ollahuhttit duohtadalli dutkanvugiid ráfáiduhtton arkeologalaš bázahusas; dehe </w:t>
      </w:r>
    </w:p>
    <w:p w:rsidR="004D3A82" w:rsidRDefault="0010629E">
      <w:r>
        <w:t xml:space="preserve">3) ollahuhttojuvvojit duohtadalli dutkamušat, mas dološgálvu lea gávdnon. </w:t>
      </w:r>
    </w:p>
    <w:p w:rsidR="004D3A82" w:rsidRDefault="004D3A82"/>
    <w:p w:rsidR="004D3A82" w:rsidRDefault="0010629E">
      <w:r>
        <w:t xml:space="preserve">Dutkanlohpi ii goitge dárbbahuvvo go háhkkojuvvojit dieđut 31 §:s dárkkuhuvvon čielggadeamis gávdnon arkeologalaš bázahusain.  </w:t>
      </w:r>
    </w:p>
    <w:p w:rsidR="004D3A82" w:rsidRDefault="004D3A82"/>
    <w:p w:rsidR="004D3A82" w:rsidRDefault="0010629E">
      <w:r>
        <w:rPr>
          <w:b/>
          <w:bCs/>
        </w:rPr>
        <w:t xml:space="preserve">33 § Dutkanlobi ohcan </w:t>
      </w:r>
    </w:p>
    <w:p w:rsidR="004D3A82" w:rsidRDefault="004D3A82"/>
    <w:p w:rsidR="004D3A82" w:rsidRDefault="0010629E">
      <w:r>
        <w:t xml:space="preserve">Dutkanlohpeohcamuš galgá dahkkojuvvot čálalaččat ja das galgá ovdanbuktojuvvot lohpeguorahallama dáfus dárbahassii viiddes čilgehus: </w:t>
      </w:r>
    </w:p>
    <w:p w:rsidR="004D3A82" w:rsidRDefault="004D3A82"/>
    <w:p w:rsidR="004D3A82" w:rsidRDefault="0010629E">
      <w:r>
        <w:t>1) ohccis;</w:t>
      </w:r>
    </w:p>
    <w:p w:rsidR="004D3A82" w:rsidRDefault="0010629E">
      <w:r>
        <w:t xml:space="preserve">2) ráfáiduhtton arkeologalaš čuozáhagas, mii lea ohcamuša čuozáhahkan, sihke dutkanvuloš guovllus; </w:t>
      </w:r>
    </w:p>
    <w:p w:rsidR="004D3A82" w:rsidRDefault="0010629E">
      <w:r>
        <w:t>3) dutkanv</w:t>
      </w:r>
      <w:r>
        <w:t xml:space="preserve">uloš guovllu eananeaiggádiin sihke -hálddašeddjiin; </w:t>
      </w:r>
    </w:p>
    <w:p w:rsidR="004D3A82" w:rsidRDefault="0010629E">
      <w:r>
        <w:t xml:space="preserve">4) dutkamuša ovddasvástideaddji jođiheaddjis sihke ovddasvástideaddji jođiheaddji ja su mearridan arkeologalaš gieddebarggu ollahuhtti skuvlejumis dehe vuojulduvvamis; </w:t>
      </w:r>
    </w:p>
    <w:p w:rsidR="004D3A82" w:rsidRDefault="0010629E">
      <w:r>
        <w:t>5) dutkamušas, dan ulbmilis ja dár</w:t>
      </w:r>
      <w:r>
        <w:t>bbus;</w:t>
      </w:r>
    </w:p>
    <w:p w:rsidR="004D3A82" w:rsidRDefault="0010629E">
      <w:r>
        <w:t xml:space="preserve">6) dutkamuša váikkuhusain dutkanvuloš guvlui, dutkamuššii čatnahuvvi riskkain ja dárbbašlaš ovddeštandoaimmain dutkamuša maŋŋel; </w:t>
      </w:r>
    </w:p>
    <w:p w:rsidR="004D3A82" w:rsidRDefault="0010629E">
      <w:r>
        <w:t>7) dutkamuša áigemuttus;</w:t>
      </w:r>
    </w:p>
    <w:p w:rsidR="004D3A82" w:rsidRDefault="0010629E">
      <w:r>
        <w:t xml:space="preserve">8) dutkamuša olis ožžojuvvon ávdnasiid gieđahallamis dutkamuša áigge ja dan maŋŋel; </w:t>
      </w:r>
    </w:p>
    <w:p w:rsidR="004D3A82" w:rsidRDefault="0010629E">
      <w:r>
        <w:t>9) dutkamu</w:t>
      </w:r>
      <w:r>
        <w:t xml:space="preserve">ššii várrejuvvon ekonomalaš dehe eará danveardásaš eavttuin; </w:t>
      </w:r>
    </w:p>
    <w:p w:rsidR="004D3A82" w:rsidRDefault="0010629E">
      <w:r>
        <w:t xml:space="preserve">10) eará lohpeguorahallama dáfus mávssolaš áššiin.  </w:t>
      </w:r>
    </w:p>
    <w:p w:rsidR="004D3A82" w:rsidRDefault="004D3A82"/>
    <w:p w:rsidR="004D3A82" w:rsidRDefault="0010629E">
      <w:r>
        <w:lastRenderedPageBreak/>
        <w:t>Ohcamušas galget dasa lassin ovdanbuktojuvvot 69 § mielde dutkanplána eará dieđut. Dasa lassin ohcamuššii galgá laktojuvvot gárta, mii čujuh</w:t>
      </w:r>
      <w:r>
        <w:t xml:space="preserve">a dutkanvuloš ráfáiduhtton arkeologalaš bázahusa sihke guovllu sajádaga ja viidodaga. Juos dutkamuš vuođđuduvvá Museadoaimmahaga mearrádussii dehe guvllolaš ovddasvástádusmusea cealkámuššii, dát galget maid čadnojuvvot ohcamuššii.  </w:t>
      </w:r>
    </w:p>
    <w:p w:rsidR="004D3A82" w:rsidRDefault="004D3A82"/>
    <w:p w:rsidR="004D3A82" w:rsidRDefault="0010629E">
      <w:r>
        <w:rPr>
          <w:b/>
          <w:bCs/>
        </w:rPr>
        <w:t>34 § Cealkámušat dutka</w:t>
      </w:r>
      <w:r>
        <w:rPr>
          <w:b/>
          <w:bCs/>
        </w:rPr>
        <w:t>nlohpeohcamušas</w:t>
      </w:r>
    </w:p>
    <w:p w:rsidR="004D3A82" w:rsidRDefault="004D3A82"/>
    <w:p w:rsidR="004D3A82" w:rsidRDefault="0010629E">
      <w:r>
        <w:t xml:space="preserve">Museadoaimmahat ferte bivdit cealkámuša dutkanlohpeohcamušas: </w:t>
      </w:r>
    </w:p>
    <w:p w:rsidR="004D3A82" w:rsidRDefault="004D3A82"/>
    <w:p w:rsidR="004D3A82" w:rsidRDefault="0010629E">
      <w:r>
        <w:t xml:space="preserve">1) eananeaiggádis, juos dát ii leat ohccin, ja giddodaga hálddašeaddjis:  </w:t>
      </w:r>
    </w:p>
    <w:p w:rsidR="004D3A82" w:rsidRDefault="0010629E">
      <w:r>
        <w:t>2) sámedikkis, juos ohcamuša čuozáhat lea ruovttuguovllus dehe juos gažaldat lea ruovttuguovllu olgg</w:t>
      </w:r>
      <w:r>
        <w:t>obealde 23 §:s dárkkuhuvvon arkeologalaš bázahusas dehe báikkis, mas 25 § mieldásaš dološgálvu lea gávdnon;</w:t>
      </w:r>
    </w:p>
    <w:p w:rsidR="004D3A82" w:rsidRDefault="0010629E">
      <w:r>
        <w:t xml:space="preserve">3) nuortalaččaid siidačoakkámis, juos ohcamuša čuozáhat lea nuortalašguovllus; </w:t>
      </w:r>
    </w:p>
    <w:p w:rsidR="004D3A82" w:rsidRDefault="0010629E">
      <w:r>
        <w:t xml:space="preserve">4) guvllolaš ovddasvástádusmuseas dan doaibmaguovllus;  </w:t>
      </w:r>
    </w:p>
    <w:p w:rsidR="004D3A82" w:rsidRDefault="0010629E">
      <w:r>
        <w:t>5) ealáhus-, johtolat- ja birasguovddážis, juos arkeologalaš bázahus lea luonddusuodjalanlága (9/2023) 33 §:s dárkkuhuvvon Natura 2000 -fierpmádaga guovllus; 64−65 §:s dárkkuhuvvon suodjaluvvon luonddutiippa guovllus, 77−79 ja 81 §:s dárkkuhuvvon ealánšláj</w:t>
      </w:r>
      <w:r>
        <w:t xml:space="preserve">a dihttonbáikkis, 91  §:s dárkkuhuvvon duovddadikšunguovllus, 104 §:s dárkkuhuvvon buhtadusguovllus, dehe stáhta luonddusuodjalanguovllus dehe priváhta luonddusuodjalanguovllus;  </w:t>
      </w:r>
    </w:p>
    <w:p w:rsidR="004D3A82" w:rsidRDefault="0010629E">
      <w:r>
        <w:t xml:space="preserve">6) lohpeguorahallama dáfus eará dárbbašlaš beliin. </w:t>
      </w:r>
    </w:p>
    <w:p w:rsidR="004D3A82" w:rsidRDefault="004D3A82"/>
    <w:p w:rsidR="004D3A82" w:rsidRDefault="0010629E">
      <w:r>
        <w:rPr>
          <w:b/>
          <w:bCs/>
        </w:rPr>
        <w:t>35 § Dutkanlohpeguoraha</w:t>
      </w:r>
      <w:r>
        <w:rPr>
          <w:b/>
          <w:bCs/>
        </w:rPr>
        <w:t xml:space="preserve">llan </w:t>
      </w:r>
    </w:p>
    <w:p w:rsidR="004D3A82" w:rsidRDefault="004D3A82"/>
    <w:p w:rsidR="004D3A82" w:rsidRDefault="0010629E">
      <w:r>
        <w:t xml:space="preserve">Dutkanlohpeohcamuša árvvoštaladettiin váldojuvvo vuhtii: </w:t>
      </w:r>
    </w:p>
    <w:p w:rsidR="004D3A82" w:rsidRDefault="004D3A82"/>
    <w:p w:rsidR="004D3A82" w:rsidRDefault="0010629E">
      <w:r>
        <w:t xml:space="preserve">1) dutkanvuloš ráfáiduhtton arkeologalaš bázahusa mearkkašupmi ja seailluhandárbu; </w:t>
      </w:r>
    </w:p>
    <w:p w:rsidR="004D3A82" w:rsidRDefault="0010629E">
      <w:r>
        <w:t xml:space="preserve">2) dutkamuša ulbmilat ja dárbbašlašvuohta; </w:t>
      </w:r>
    </w:p>
    <w:p w:rsidR="004D3A82" w:rsidRDefault="0010629E">
      <w:r>
        <w:t xml:space="preserve">3) dutkamuša atnin metodaid heivvolašvuohta; </w:t>
      </w:r>
    </w:p>
    <w:p w:rsidR="004D3A82" w:rsidRDefault="0010629E">
      <w:r>
        <w:t>4) dutkamuša gái</w:t>
      </w:r>
      <w:r>
        <w:t xml:space="preserve">bideaddjivuohta dan vuođas mot ovddasvástideaddji jođiheaddji lea vuojulduvvan áššái sihke resurssaide, mat leat fidnu anus; </w:t>
      </w:r>
    </w:p>
    <w:p w:rsidR="004D3A82" w:rsidRDefault="0010629E">
      <w:r>
        <w:t xml:space="preserve">5) heađuštus ja árru, mii dutkamušas šaddá; </w:t>
      </w:r>
    </w:p>
    <w:p w:rsidR="004D3A82" w:rsidRDefault="0010629E">
      <w:r>
        <w:t>6) Museadoaimmahaga mieđihan duohtadallanlohpi.</w:t>
      </w:r>
    </w:p>
    <w:p w:rsidR="004D3A82" w:rsidRDefault="004D3A82"/>
    <w:p w:rsidR="004D3A82" w:rsidRDefault="0010629E">
      <w:r>
        <w:t>Dutkanlobi mieđiheapmi gáibida, ahte</w:t>
      </w:r>
      <w:r>
        <w:t xml:space="preserve"> dutkamuš lea ollislaččat árvvoštaladettiin ákkastallojuvvon. Dutkanlohpi mieđihuvvo mearreáigái. </w:t>
      </w:r>
    </w:p>
    <w:p w:rsidR="004D3A82" w:rsidRDefault="004D3A82"/>
    <w:p w:rsidR="004D3A82" w:rsidRDefault="0010629E">
      <w:r>
        <w:t>Dutkanlohpi ii sáhte mieđihuvvot, juos ohcamuša gieđahallama olis leat vuhtton dehálaš ákkat eahpidit, ahte ohccis eai leat nohkka ekonomalaš dehe eará danv</w:t>
      </w:r>
      <w:r>
        <w:t xml:space="preserve">eardásaš eavttut ollahuhttit dutkamuša. Lohpi ii sáhte maid mieđihuvvot, juos ohcci lea ovdal čielgasit suostan geatnegasvuođaid, mat vuođđuduvvet dán láhkii. </w:t>
      </w:r>
    </w:p>
    <w:p w:rsidR="004D3A82" w:rsidRDefault="004D3A82">
      <w:pPr>
        <w:rPr>
          <w:color w:val="FF0000"/>
        </w:rPr>
      </w:pPr>
    </w:p>
    <w:p w:rsidR="004D3A82" w:rsidRDefault="0010629E">
      <w:r>
        <w:rPr>
          <w:b/>
          <w:bCs/>
        </w:rPr>
        <w:t xml:space="preserve">36 § Dutkanlohpemearrádusat </w:t>
      </w:r>
    </w:p>
    <w:p w:rsidR="004D3A82" w:rsidRDefault="004D3A82"/>
    <w:p w:rsidR="004D3A82" w:rsidRDefault="0010629E">
      <w:r>
        <w:t xml:space="preserve">Dutkanlobis galget addojuvvot dárbbašlaš mearrádusat: </w:t>
      </w:r>
    </w:p>
    <w:p w:rsidR="004D3A82" w:rsidRDefault="0010629E">
      <w:r>
        <w:t>1) dutkanv</w:t>
      </w:r>
      <w:r>
        <w:t xml:space="preserve">uloš ráfáiduhtton arkeologalaš bázahusas ja guovllus;  </w:t>
      </w:r>
    </w:p>
    <w:p w:rsidR="004D3A82" w:rsidRDefault="0010629E">
      <w:r>
        <w:lastRenderedPageBreak/>
        <w:t>2) dutkamuša ovddasvástideaddji jođiheaddjis ja gieddebarggu dahkkis;</w:t>
      </w:r>
    </w:p>
    <w:p w:rsidR="004D3A82" w:rsidRDefault="0010629E">
      <w:r>
        <w:t>3) dutkamuša dahkamis;</w:t>
      </w:r>
    </w:p>
    <w:p w:rsidR="004D3A82" w:rsidRDefault="0010629E">
      <w:r>
        <w:t>4) dutkamuša dagahan áruid unnideamis;</w:t>
      </w:r>
    </w:p>
    <w:p w:rsidR="004D3A82" w:rsidRDefault="0010629E">
      <w:r>
        <w:t>5) meannudemiin, juos bohtet ovdan mearkkašahtti noahkomeahttun ráhk</w:t>
      </w:r>
      <w:r>
        <w:t>adusat dehe gávdnosat dehe eará áiccastagat, mat váikkuhit čielgasit dutkamuša ollahuhttimii;</w:t>
      </w:r>
    </w:p>
    <w:p w:rsidR="004D3A82" w:rsidRDefault="0010629E">
      <w:r>
        <w:t xml:space="preserve">6) dutkanguovllu ovddešteamis; </w:t>
      </w:r>
    </w:p>
    <w:p w:rsidR="004D3A82" w:rsidRDefault="0010629E">
      <w:r>
        <w:t xml:space="preserve">7) lobi vuoimmisorrunáiggis, dutkanáigemuttus ja das ilmmuheamis; </w:t>
      </w:r>
    </w:p>
    <w:p w:rsidR="004D3A82" w:rsidRDefault="0010629E">
      <w:r>
        <w:t xml:space="preserve">8) gávdnosiid ja eará ávdnasiid gieđahallamis; </w:t>
      </w:r>
    </w:p>
    <w:p w:rsidR="004D3A82" w:rsidRDefault="0010629E">
      <w:r>
        <w:t xml:space="preserve">9) dutkanbohtosiid raporteremis; </w:t>
      </w:r>
    </w:p>
    <w:p w:rsidR="004D3A82" w:rsidRDefault="0010629E">
      <w:r>
        <w:t xml:space="preserve">10) eará 1–10 čuoggáide buohtastuvvi, vealtameahttun áššiin.  </w:t>
      </w:r>
    </w:p>
    <w:p w:rsidR="004D3A82" w:rsidRDefault="004D3A82"/>
    <w:p w:rsidR="004D3A82" w:rsidRDefault="0010629E">
      <w:r>
        <w:rPr>
          <w:b/>
          <w:bCs/>
        </w:rPr>
        <w:t xml:space="preserve">37 § Dutkanlobi sirdin ja nuppástusat lohpeeavttuin </w:t>
      </w:r>
    </w:p>
    <w:p w:rsidR="004D3A82" w:rsidRDefault="004D3A82"/>
    <w:p w:rsidR="004D3A82" w:rsidRDefault="0010629E">
      <w:r>
        <w:t xml:space="preserve">Museadoaimmahat sáhttá lohpehálddašeaddji ohcamušas sirdit dutkanlobi nubbái, juos sirdima oažžu deavdá </w:t>
      </w:r>
      <w:r>
        <w:t xml:space="preserve">dutkanlobi mieđiheami eavttuid. </w:t>
      </w:r>
    </w:p>
    <w:p w:rsidR="004D3A82" w:rsidRDefault="004D3A82"/>
    <w:p w:rsidR="004D3A82" w:rsidRDefault="0010629E">
      <w:r>
        <w:t xml:space="preserve">Lohpehálddašeaddji galgá ilmmuhit Museadoaimmahahkii, juos dutkanlobi mieđiheami ággan leamaš áššit leat rievdan. </w:t>
      </w:r>
    </w:p>
    <w:p w:rsidR="004D3A82" w:rsidRDefault="004D3A82"/>
    <w:p w:rsidR="004D3A82" w:rsidRDefault="0010629E">
      <w:r>
        <w:t xml:space="preserve">Juos Museadoaimmahat 1 dehe </w:t>
      </w:r>
      <w:r>
        <w:t xml:space="preserve">2 momeantta geažil dahkan mearrádus rievdaduvvojit 36 § 2, 8 dehe 9  čuoggáid lohpemearrádusat, ii guoskaduvvo, mii ovddabealde 34 §:s mearriduvvo cealkámušaid bivdimis dutkanlohpeohcamušas. </w:t>
      </w:r>
    </w:p>
    <w:p w:rsidR="004D3A82" w:rsidRDefault="004D3A82"/>
    <w:p w:rsidR="004D3A82" w:rsidRDefault="0010629E">
      <w:r>
        <w:rPr>
          <w:b/>
          <w:bCs/>
        </w:rPr>
        <w:t xml:space="preserve">38 § Dutkanlobi eretgeassin </w:t>
      </w:r>
    </w:p>
    <w:p w:rsidR="004D3A82" w:rsidRDefault="004D3A82"/>
    <w:p w:rsidR="004D3A82" w:rsidRDefault="0010629E">
      <w:r>
        <w:t>Museadoaimmahat sáhttá geassit du</w:t>
      </w:r>
      <w:r>
        <w:t>tkanlobi eret, juos:</w:t>
      </w:r>
    </w:p>
    <w:p w:rsidR="004D3A82" w:rsidRDefault="0010629E">
      <w:r>
        <w:t>1) ohcci lea addán boasttodieđuid, mat leat čielgasit váikkuhan lobi mieđiheapmái;</w:t>
      </w:r>
    </w:p>
    <w:p w:rsidR="004D3A82" w:rsidRDefault="0010629E">
      <w:r>
        <w:t xml:space="preserve">2) dutkanlobi mieđiheami ággan leamaš áššit leat čielgasit rievdan dehe lohpeohcci ii šat deavdde lobi mieđiheami eavttuid; </w:t>
      </w:r>
    </w:p>
    <w:p w:rsidR="004D3A82" w:rsidRDefault="0010629E">
      <w:r>
        <w:t>3) lohpehálddašeaddji lea č</w:t>
      </w:r>
      <w:r>
        <w:t xml:space="preserve">ielgasit rihkkon dán lága dehe lohpemearrádusaid; </w:t>
      </w:r>
    </w:p>
    <w:p w:rsidR="004D3A82" w:rsidRDefault="0010629E">
      <w:r>
        <w:t xml:space="preserve">4) lea čalmmus, ahte lobis dárkkuhuvvon dutkamuš ii leat ulbmil ollahuhttojuvvot; dehe  </w:t>
      </w:r>
    </w:p>
    <w:p w:rsidR="004D3A82" w:rsidRDefault="0010629E">
      <w:r>
        <w:t>5) arkeologalaš bázahussii, mii lea lobi čuozáhahkan, mieđihuvvo duohtadallanlohpi.</w:t>
      </w:r>
    </w:p>
    <w:p w:rsidR="004D3A82" w:rsidRDefault="0010629E">
      <w:r>
        <w:t>Juos dutkanlobi vuođul bargojuvv</w:t>
      </w:r>
      <w:r>
        <w:t xml:space="preserve">on doaimmas dihttojit váillit dehe suostamat, mat leat unnánaččat ja daid sáhttá divvut, Museadoaimmahat galgá ásahit lohpehálddašeaddjái govttolaš mearreáiggi divvut váilli dehe suostama. </w:t>
      </w:r>
    </w:p>
    <w:p w:rsidR="004D3A82" w:rsidRDefault="004D3A82"/>
    <w:p w:rsidR="004D3A82" w:rsidRDefault="0010629E">
      <w:r>
        <w:t>Lobi eretgeassinmearrádusas galget addojuvvot mearrádusat dutkanv</w:t>
      </w:r>
      <w:r>
        <w:t xml:space="preserve">uloš arkeologalaš bázahusa ja guovllu ovddešteapmái, juos dat ii leat dárbbašmeahttun. </w:t>
      </w:r>
    </w:p>
    <w:p w:rsidR="004D3A82" w:rsidRDefault="004D3A82">
      <w:pPr>
        <w:rPr>
          <w:color w:val="FF0000"/>
        </w:rPr>
      </w:pPr>
    </w:p>
    <w:p w:rsidR="004D3A82" w:rsidRDefault="0010629E">
      <w:r>
        <w:rPr>
          <w:b/>
          <w:bCs/>
        </w:rPr>
        <w:t>39 § Dikšun- ja geavahanlohpi</w:t>
      </w:r>
    </w:p>
    <w:p w:rsidR="004D3A82" w:rsidRDefault="004D3A82"/>
    <w:p w:rsidR="004D3A82" w:rsidRDefault="0010629E">
      <w:r>
        <w:t>Museadoaimmahat sáhttá ohcamušas mieđihit dikšun- ja geavahanlobi. Dikšun- ja geavahanlohpi dárbbašuvvo ráfáiduhtton arkeologalaš bázahu</w:t>
      </w:r>
      <w:r>
        <w:t xml:space="preserve">sa: </w:t>
      </w:r>
    </w:p>
    <w:p w:rsidR="004D3A82" w:rsidRDefault="004D3A82"/>
    <w:p w:rsidR="004D3A82" w:rsidRDefault="0010629E">
      <w:r>
        <w:t xml:space="preserve">1) dikšundoaibmabijuide;  </w:t>
      </w:r>
    </w:p>
    <w:p w:rsidR="004D3A82" w:rsidRDefault="0010629E">
      <w:r>
        <w:t xml:space="preserve">2) ráhkadusaid divvumii ja restaureremii;  </w:t>
      </w:r>
    </w:p>
    <w:p w:rsidR="004D3A82" w:rsidRDefault="0010629E">
      <w:r>
        <w:t xml:space="preserve">3) duvdda- ja suodjeráhkadusaid huksemii sihke dorvvolašvuođa lasiheapmái;  </w:t>
      </w:r>
    </w:p>
    <w:p w:rsidR="004D3A82" w:rsidRDefault="0010629E">
      <w:r>
        <w:lastRenderedPageBreak/>
        <w:t xml:space="preserve">4) easttahisvuođa buorideapmái; </w:t>
      </w:r>
    </w:p>
    <w:p w:rsidR="004D3A82" w:rsidRDefault="0010629E">
      <w:r>
        <w:t xml:space="preserve">5) geavaheapmái, dalle go geavahusas sáhttet leat vahátlaš váikkuhusat.  </w:t>
      </w:r>
    </w:p>
    <w:p w:rsidR="004D3A82" w:rsidRDefault="0010629E">
      <w:r>
        <w:t>Juos ovddabealde 1 momeanttas dárkkuhuvvon doaibmabiju doaimmaheapmi gáibida maid ráfáiduhtton arkeologalaš bázahusa dutkama, galgá dasa lassin ohccojuvvo dutkanlohpi  32 § mielde.</w:t>
      </w:r>
    </w:p>
    <w:p w:rsidR="004D3A82" w:rsidRDefault="004D3A82"/>
    <w:p w:rsidR="004D3A82" w:rsidRDefault="0010629E">
      <w:r>
        <w:rPr>
          <w:b/>
          <w:bCs/>
        </w:rPr>
        <w:t xml:space="preserve">40 § Dikšun- ja geavahanlobi ohcan </w:t>
      </w:r>
    </w:p>
    <w:p w:rsidR="004D3A82" w:rsidRDefault="004D3A82"/>
    <w:p w:rsidR="004D3A82" w:rsidRDefault="0010629E">
      <w:r>
        <w:t xml:space="preserve">Dikšun- ja geavahanlohpeohcamuš galgá dahkkojuvvot čálalaččat ja das galgá buktojuvvot ovdan lohpeohcamuša dáfus gokčevaš čilgehus: </w:t>
      </w:r>
    </w:p>
    <w:p w:rsidR="004D3A82" w:rsidRDefault="004D3A82"/>
    <w:p w:rsidR="004D3A82" w:rsidRDefault="0010629E">
      <w:r>
        <w:t>1) ohccis;</w:t>
      </w:r>
    </w:p>
    <w:p w:rsidR="004D3A82" w:rsidRDefault="0010629E">
      <w:r>
        <w:t xml:space="preserve">2) čuozáhatguovllus ja ráfáiduhtton arkeologalaš bázahusas; </w:t>
      </w:r>
    </w:p>
    <w:p w:rsidR="004D3A82" w:rsidRDefault="0010629E">
      <w:r>
        <w:t>3) guovllu ea</w:t>
      </w:r>
      <w:r>
        <w:t xml:space="preserve">naneaiggádiin ja  -hálddašeddjiin; </w:t>
      </w:r>
    </w:p>
    <w:p w:rsidR="004D3A82" w:rsidRDefault="0010629E">
      <w:r>
        <w:t xml:space="preserve">4) dikšun- ja geavahanprošeavtta luonddus; </w:t>
      </w:r>
    </w:p>
    <w:p w:rsidR="004D3A82" w:rsidRDefault="0010629E">
      <w:r>
        <w:t xml:space="preserve">5) sus, geas geavadis lea ovddasvástádus ohcamušas dárkkuhuvvon doaibmabijuin sihke su máhtus áššis;  </w:t>
      </w:r>
    </w:p>
    <w:p w:rsidR="004D3A82" w:rsidRDefault="0010629E">
      <w:r>
        <w:t xml:space="preserve">6) doaibmabijuid ulbmiliin ja ollahuhttimis; </w:t>
      </w:r>
    </w:p>
    <w:p w:rsidR="004D3A82" w:rsidRDefault="0010629E">
      <w:r>
        <w:t>7) váikkuhusain, riskkain j</w:t>
      </w:r>
      <w:r>
        <w:t>a daid ovdaeastadeamis;</w:t>
      </w:r>
    </w:p>
    <w:p w:rsidR="004D3A82" w:rsidRDefault="0010629E">
      <w:r>
        <w:t xml:space="preserve">8) guovllu ortnegii oažžumis fidnu maŋŋel; </w:t>
      </w:r>
    </w:p>
    <w:p w:rsidR="004D3A82" w:rsidRDefault="0010629E">
      <w:r>
        <w:t xml:space="preserve">9) ohcamušas dárkkuhuvvon doaimma áigemuttus; </w:t>
      </w:r>
    </w:p>
    <w:p w:rsidR="004D3A82" w:rsidRDefault="0010629E">
      <w:r>
        <w:t>10) várrejuvvon resurssain ja daid čuoziheamis;</w:t>
      </w:r>
    </w:p>
    <w:p w:rsidR="004D3A82" w:rsidRDefault="0010629E">
      <w:r>
        <w:t xml:space="preserve">11) eará lohpeguorahallama dáfus dehálaš áššiin.  </w:t>
      </w:r>
    </w:p>
    <w:p w:rsidR="004D3A82" w:rsidRDefault="004D3A82"/>
    <w:p w:rsidR="004D3A82" w:rsidRDefault="0010629E">
      <w:r>
        <w:t>Ohcamuššii galgá laktojuvvot dikšun- ja g</w:t>
      </w:r>
      <w:r>
        <w:t>eavahanplána sihke gártta, mii čájeha sajádaga ja viidodaga. Juos ohcamuš guoská ovddabealde 39 § 1 momeantta 2 čuoggás dárkkuhuvvon doaibmabijuid, ohcamuššii galgá ovttastahttit divvun- ja restaurerenplána. Juos ohcamuš guoská 39 § 1 momeantta 3 ja 4 čuog</w:t>
      </w:r>
      <w:r>
        <w:t xml:space="preserve">gás dárkkuhuvvon doaibmabijuid, ohcamuššii galgá ovttastahttit riska- ja dorvvolašvuohtagárten sihke huksenplána.  </w:t>
      </w:r>
    </w:p>
    <w:p w:rsidR="004D3A82" w:rsidRDefault="004D3A82"/>
    <w:p w:rsidR="004D3A82" w:rsidRDefault="0010629E">
      <w:r>
        <w:rPr>
          <w:b/>
          <w:bCs/>
        </w:rPr>
        <w:t xml:space="preserve">41 § Cealkámušat dikšun- ja geavahanlohpeohcamušas </w:t>
      </w:r>
    </w:p>
    <w:p w:rsidR="004D3A82" w:rsidRDefault="004D3A82"/>
    <w:p w:rsidR="004D3A82" w:rsidRDefault="0010629E">
      <w:r>
        <w:t xml:space="preserve">Museadoaimmahat galgá bivdit dikšun- ja geavahanplánaohcamušas cealkámuša: </w:t>
      </w:r>
    </w:p>
    <w:p w:rsidR="004D3A82" w:rsidRDefault="004D3A82"/>
    <w:p w:rsidR="004D3A82" w:rsidRDefault="0010629E">
      <w:r>
        <w:t>1) eanane</w:t>
      </w:r>
      <w:r>
        <w:t xml:space="preserve">aiggádis, juos dát ii leat ohccin, ja giddodaga hálddašeaddjis:  </w:t>
      </w:r>
    </w:p>
    <w:p w:rsidR="004D3A82" w:rsidRDefault="0010629E">
      <w:r>
        <w:t>2) sámedikkis, juos arkeologalaš bázahus lea  ruovttuguovllus dehe juos gažaldat lea 23 §:s dárkkuhuvvon arkeologalaš bázahusas ruovttuguovllu olggobealde;</w:t>
      </w:r>
    </w:p>
    <w:p w:rsidR="004D3A82" w:rsidRDefault="0010629E">
      <w:r>
        <w:t xml:space="preserve">3) nuortalaččaid siidačoakkámis, juos ohcamuša čuozáhat lea nuortalašguovllus; </w:t>
      </w:r>
    </w:p>
    <w:p w:rsidR="004D3A82" w:rsidRDefault="0010629E">
      <w:r>
        <w:t>4) guvllolaš ovddasvástádusmuseas dan doaibmaguovllus;</w:t>
      </w:r>
    </w:p>
    <w:p w:rsidR="004D3A82" w:rsidRDefault="0010629E">
      <w:r>
        <w:t>5) ealáhus-, johtolat- ja birasguovddážis, juos arkeologalaš bázahus lea luonddusuodjalanlága (9/2023) 33 §:s dárkkuhuvvo</w:t>
      </w:r>
      <w:r>
        <w:t>n Natura 2000 -fierpmádaga guovllus; 64−65 §:s dárkkuhuvvon suodjaluvvon luonddutiippa guovllus, 77−79 ja 81 §:s dárkkuhuvvon ealánšlája dihttonbáikkis, 91  §:s dárkkuhuvvon duovddadikšunguovllus, 104 §:s dárkkuhuvvon buhtadusguovllus, dehe stáhta luonddus</w:t>
      </w:r>
      <w:r>
        <w:t>uodjalanguovllus dehe priváhta luonddusuodjalanguovllus;</w:t>
      </w:r>
    </w:p>
    <w:p w:rsidR="004D3A82" w:rsidRDefault="0010629E">
      <w:r>
        <w:t>6) lohpeguorahallama dáfus eará dárbbašlaš beliin.</w:t>
      </w:r>
    </w:p>
    <w:p w:rsidR="004D3A82" w:rsidRDefault="004D3A82"/>
    <w:p w:rsidR="004D3A82" w:rsidRDefault="0010629E">
      <w:r>
        <w:rPr>
          <w:b/>
          <w:bCs/>
        </w:rPr>
        <w:t>42 § Dikšun- ja geavahanlohpeguorahallan</w:t>
      </w:r>
    </w:p>
    <w:p w:rsidR="004D3A82" w:rsidRDefault="004D3A82"/>
    <w:p w:rsidR="004D3A82" w:rsidRDefault="0010629E">
      <w:r>
        <w:t xml:space="preserve">Dutkanlohpeohcamuša árvvoštaladettiin váldojuvvojit vuhtii: </w:t>
      </w:r>
    </w:p>
    <w:p w:rsidR="004D3A82" w:rsidRDefault="004D3A82"/>
    <w:p w:rsidR="004D3A82" w:rsidRDefault="0010629E">
      <w:r>
        <w:t>1) dutkanvuloš ráfáiduhtton arkeologalaš bá</w:t>
      </w:r>
      <w:r>
        <w:t xml:space="preserve">zahusa mearkkašupmi ja seailluhandárbu; </w:t>
      </w:r>
    </w:p>
    <w:p w:rsidR="004D3A82" w:rsidRDefault="0010629E">
      <w:r>
        <w:t>2) dutkamuša ulbmilat ja dárbbašlašvuohta;</w:t>
      </w:r>
    </w:p>
    <w:p w:rsidR="004D3A82" w:rsidRDefault="0010629E">
      <w:r>
        <w:t xml:space="preserve">3) plánejuvvon doaibmabijuid heivvolašvuohta ja bistin; </w:t>
      </w:r>
    </w:p>
    <w:p w:rsidR="004D3A82" w:rsidRDefault="0010629E">
      <w:r>
        <w:t xml:space="preserve">4) árru ja vahát, mii šaddá doaibmabijuin; </w:t>
      </w:r>
    </w:p>
    <w:p w:rsidR="004D3A82" w:rsidRDefault="0010629E">
      <w:r>
        <w:t>5) Museadoaimmahaga mieđihan dutkanlohpi dehe duohtadallanlohpi.</w:t>
      </w:r>
    </w:p>
    <w:p w:rsidR="004D3A82" w:rsidRDefault="004D3A82"/>
    <w:p w:rsidR="004D3A82" w:rsidRDefault="0010629E">
      <w:r>
        <w:t>Dutkan- ja geavahanlobi mieđiheapmi gáibida, ahte dutkamuš lea ollislaččat árvvoštaladettiin ákkastallojuvvon. Lohpi mieđihuvvo mearreáigái.</w:t>
      </w:r>
    </w:p>
    <w:p w:rsidR="004D3A82" w:rsidRDefault="004D3A82"/>
    <w:p w:rsidR="004D3A82" w:rsidRDefault="0010629E">
      <w:r>
        <w:t>Dutkan- ja geavahanlohpi ii sáhte mieđihuvvot, juos eananeaiggát ja -hálddašeaddji eaba leat addán iežaska miehtam</w:t>
      </w:r>
      <w:r>
        <w:t xml:space="preserve">a arkeologalaš bázahusa dikšumii dehe geavahussii. Lohpi sáhttá dattetge mieđihuvvot, juos ohcamuša dárkkuhan doaibmabijut leat vealtameahttumat ja hohpolaččat arkeologalaš bázahusa seailuma dehe olbmuid dorvvolašvuođa sihkkarastima dihte.  </w:t>
      </w:r>
    </w:p>
    <w:p w:rsidR="004D3A82" w:rsidRDefault="004D3A82"/>
    <w:p w:rsidR="004D3A82" w:rsidRDefault="0010629E">
      <w:r>
        <w:t>Dutkan- ja ge</w:t>
      </w:r>
      <w:r>
        <w:t xml:space="preserve">avahanlohpi ii sáhte mieđihuvvot, juos ohcamuša gieđahallama olis leat vuhtton dehálaš ákkat eahpidit, ahte ohccis ii leat nohkka ámmátmáhttu, eai leat ekonomalaš dehe eará danveardásaš eavttut ollahuhttit dikšun- ja geavahanlohpeohcamuša mieldásaš fidnu. </w:t>
      </w:r>
      <w:r>
        <w:t>Seamma guoská maid dan, juos ohcci lea ovdal čielgasit suostan geatnegasvuođaid, mat vuođđuduvvet dán láhkii.</w:t>
      </w:r>
    </w:p>
    <w:p w:rsidR="004D3A82" w:rsidRDefault="004D3A82"/>
    <w:p w:rsidR="004D3A82" w:rsidRDefault="0010629E">
      <w:r>
        <w:rPr>
          <w:b/>
          <w:bCs/>
        </w:rPr>
        <w:t>43 § Dikšun- ja geavahanlohpemearrádusat</w:t>
      </w:r>
    </w:p>
    <w:p w:rsidR="004D3A82" w:rsidRDefault="004D3A82"/>
    <w:p w:rsidR="004D3A82" w:rsidRDefault="0010629E">
      <w:r>
        <w:t xml:space="preserve">Dutkan- ja geavahanlobis galget addojuvvot dárbbašlaš mearrádusat: </w:t>
      </w:r>
    </w:p>
    <w:p w:rsidR="004D3A82" w:rsidRDefault="004D3A82"/>
    <w:p w:rsidR="004D3A82" w:rsidRDefault="0010629E">
      <w:r>
        <w:t>1) arkeologalaš bázahusas, mii lea</w:t>
      </w:r>
      <w:r>
        <w:t xml:space="preserve"> ohcamuša čuozáhahkan;</w:t>
      </w:r>
    </w:p>
    <w:p w:rsidR="004D3A82" w:rsidRDefault="0010629E">
      <w:r>
        <w:t>2) sus, geas geavadis lea ovddasvástádus ohcamušas dárkkuhuvvon doaibmabijuin;</w:t>
      </w:r>
    </w:p>
    <w:p w:rsidR="004D3A82" w:rsidRDefault="0010629E">
      <w:r>
        <w:t>3) doaibmabijuid ollahuhttimis;</w:t>
      </w:r>
    </w:p>
    <w:p w:rsidR="004D3A82" w:rsidRDefault="0010629E">
      <w:r>
        <w:t xml:space="preserve">4) doaibmabijuid dagahan áruid unnideamis; </w:t>
      </w:r>
    </w:p>
    <w:p w:rsidR="004D3A82" w:rsidRDefault="0010629E">
      <w:r>
        <w:t xml:space="preserve">5) meannudemiin, juos bohtet ovdan mearkkašahtti </w:t>
      </w:r>
      <w:r>
        <w:rPr>
          <w:color w:val="000000" w:themeColor="text1"/>
        </w:rPr>
        <w:t xml:space="preserve">noahkomeahttun </w:t>
      </w:r>
      <w:r>
        <w:t xml:space="preserve">áššit, mat váikkuhit čielgasit doaibmabijuid ollahuhttimii; </w:t>
      </w:r>
    </w:p>
    <w:p w:rsidR="004D3A82" w:rsidRDefault="0010629E">
      <w:r>
        <w:t>6) guovllu ortnegii oažžumis fidnu maŋŋel;</w:t>
      </w:r>
    </w:p>
    <w:p w:rsidR="004D3A82" w:rsidRDefault="0010629E">
      <w:r>
        <w:t xml:space="preserve">7) lobi vuoimmisorrunáiggis, doaibmabijuid áigemuttus ja dain ilmmuheamis; </w:t>
      </w:r>
    </w:p>
    <w:p w:rsidR="004D3A82" w:rsidRDefault="0010629E">
      <w:r>
        <w:t>8) doaibmabijuid raporteremis;</w:t>
      </w:r>
    </w:p>
    <w:p w:rsidR="004D3A82" w:rsidRDefault="0010629E">
      <w:r>
        <w:t xml:space="preserve">9) arkeologalaš gieddebargguid dárbbus; </w:t>
      </w:r>
    </w:p>
    <w:p w:rsidR="004D3A82" w:rsidRDefault="0010629E">
      <w:r>
        <w:t xml:space="preserve">10) </w:t>
      </w:r>
      <w:r>
        <w:t>eará 1–9 čuoggáide buohtastuvvi, vealtameahttun áššiin.</w:t>
      </w:r>
    </w:p>
    <w:p w:rsidR="004D3A82" w:rsidRDefault="004D3A82"/>
    <w:p w:rsidR="004D3A82" w:rsidRDefault="0010629E">
      <w:r>
        <w:rPr>
          <w:b/>
          <w:bCs/>
        </w:rPr>
        <w:t xml:space="preserve">44 § Nuppástusat dikšun- ja geavahanlobi eavttuin </w:t>
      </w:r>
    </w:p>
    <w:p w:rsidR="004D3A82" w:rsidRDefault="004D3A82"/>
    <w:p w:rsidR="004D3A82" w:rsidRDefault="0010629E">
      <w:r>
        <w:t xml:space="preserve">Lohpehálddašeaddji galgá ilmmuhit Museadoaimmahahkii, juos dutkanlobi mieđiheami ággan leamaš áššiide lea boahtán unnánačča stuorit nuppástus. </w:t>
      </w:r>
    </w:p>
    <w:p w:rsidR="004D3A82" w:rsidRDefault="004D3A82"/>
    <w:p w:rsidR="004D3A82" w:rsidRDefault="0010629E">
      <w:r>
        <w:t>Mu</w:t>
      </w:r>
      <w:r>
        <w:t xml:space="preserve">seadoaimmahat sáhttá 1 momeantta ilmmuhusa geažil rievdadit lohpemearrádusaid 43 § 2, 8 dehe 9 čuoggáid mielde. Dalle ii guoskaduvvo, mii ovddabealde 41 §:s mearriduvvo cealkámušaid bivdimis dikšun- ja geavahanlohpeohcamušas.  </w:t>
      </w:r>
    </w:p>
    <w:p w:rsidR="004D3A82" w:rsidRDefault="004D3A82"/>
    <w:p w:rsidR="004D3A82" w:rsidRDefault="0010629E">
      <w:r>
        <w:rPr>
          <w:b/>
          <w:bCs/>
        </w:rPr>
        <w:t>45 § Dikšun- ja geavahanlob</w:t>
      </w:r>
      <w:r>
        <w:rPr>
          <w:b/>
          <w:bCs/>
        </w:rPr>
        <w:t xml:space="preserve">i eretgeassin </w:t>
      </w:r>
    </w:p>
    <w:p w:rsidR="004D3A82" w:rsidRDefault="004D3A82"/>
    <w:p w:rsidR="004D3A82" w:rsidRDefault="0010629E">
      <w:r>
        <w:t>Museadoaimmahat sáhttá geassit dikšun- ja geavahanlobi eret, juos:</w:t>
      </w:r>
    </w:p>
    <w:p w:rsidR="004D3A82" w:rsidRDefault="004D3A82"/>
    <w:p w:rsidR="004D3A82" w:rsidRDefault="0010629E">
      <w:r>
        <w:t>1) ohcci lea addán boasttodieđuid, mat leat čielgasit váikkuhan lobi mieđiheapmái;</w:t>
      </w:r>
    </w:p>
    <w:p w:rsidR="004D3A82" w:rsidRDefault="0010629E">
      <w:r>
        <w:t xml:space="preserve">2) lohpeohcci ii šat deavdde lobi mieđiheami eavttuid; </w:t>
      </w:r>
    </w:p>
    <w:p w:rsidR="004D3A82" w:rsidRDefault="0010629E">
      <w:r>
        <w:t>3) lohpehálddašeaddji lea čielgas</w:t>
      </w:r>
      <w:r>
        <w:t xml:space="preserve">it rihkkon dán lága dehe lohpemearrádusaid; </w:t>
      </w:r>
    </w:p>
    <w:p w:rsidR="004D3A82" w:rsidRDefault="0010629E">
      <w:r>
        <w:t xml:space="preserve">4) lea čalmmus, ahte lobis dárkkuhuvvon dikšun- ja geavahanplána ii leat dárkkuhus ollahuhttojuvvot; dehe </w:t>
      </w:r>
    </w:p>
    <w:p w:rsidR="004D3A82" w:rsidRDefault="0010629E">
      <w:r>
        <w:t xml:space="preserve">5) arkeologalaš bázahussii, mii lea lobi čuozáhahkan, mieđihuvvo duohtadallanlohpi. </w:t>
      </w:r>
    </w:p>
    <w:p w:rsidR="004D3A82" w:rsidRDefault="0010629E">
      <w:r>
        <w:t>Juos dikšun- ja gea</w:t>
      </w:r>
      <w:r>
        <w:t xml:space="preserve">vahanlobi vuođul bargojuvvon doaimmas dihttojit váillit dehe suostamat, mat leat unnánaččat ja daid sáhttá divvut, Museadoaimmahat galgá ásahit lohpehálddašeaddjái govttolaš mearreáiggi divvut váilli dehe suostama. </w:t>
      </w:r>
    </w:p>
    <w:p w:rsidR="004D3A82" w:rsidRDefault="004D3A82"/>
    <w:p w:rsidR="004D3A82" w:rsidRDefault="0010629E">
      <w:r>
        <w:t>Lobi eretgeassinmearrádusas galget addo</w:t>
      </w:r>
      <w:r>
        <w:t>juvvot mearrádusat lobis dárkkuhuvvon arkeologalaš bázahusa ja guovllu ovddešteapmái, juos dat ii leat dárbbašmeahttun.</w:t>
      </w:r>
    </w:p>
    <w:p w:rsidR="004D3A82" w:rsidRDefault="004D3A82"/>
    <w:p w:rsidR="004D3A82" w:rsidRDefault="0010629E">
      <w:r>
        <w:rPr>
          <w:b/>
          <w:bCs/>
        </w:rPr>
        <w:t>6 lohku Ráfáiduhtton arkeologalaš bázahusa duohtadallan</w:t>
      </w:r>
    </w:p>
    <w:p w:rsidR="004D3A82" w:rsidRDefault="004D3A82">
      <w:pPr>
        <w:rPr>
          <w:b/>
          <w:bCs/>
        </w:rPr>
      </w:pPr>
    </w:p>
    <w:p w:rsidR="004D3A82" w:rsidRDefault="0010629E">
      <w:r>
        <w:rPr>
          <w:b/>
          <w:bCs/>
        </w:rPr>
        <w:t xml:space="preserve">46 § Duohtadallanlobi dárbbu čielggadeapmi lávvaráhkadeamis </w:t>
      </w:r>
    </w:p>
    <w:p w:rsidR="004D3A82" w:rsidRDefault="004D3A82"/>
    <w:p w:rsidR="004D3A82" w:rsidRDefault="0010629E">
      <w:r>
        <w:t xml:space="preserve">Juos guovlluidgeavahanlágas (132/1999) dárkkuhuvvon lávvaráhkadeami ollahuhttin sáhttá gáibidit duohtadallama ráfáiduhtton arkeologalaš bázahussii, galgá láva ráhkadeamis ovddasvástideaddji čielggadit maid bázahusa guoskevaš arkeologalaš gieddebargguid ja </w:t>
      </w:r>
      <w:r>
        <w:t xml:space="preserve">duohtadallanlobi dárbbu.  </w:t>
      </w:r>
    </w:p>
    <w:p w:rsidR="004D3A82" w:rsidRDefault="004D3A82"/>
    <w:p w:rsidR="004D3A82" w:rsidRDefault="0010629E">
      <w:r>
        <w:t xml:space="preserve">Guvllolaš ovddasvástádusmusea doaibmá áššedovdin čielggadettiin dárbbu 1 momeantta mielde. </w:t>
      </w:r>
    </w:p>
    <w:p w:rsidR="004D3A82" w:rsidRDefault="004D3A82"/>
    <w:p w:rsidR="004D3A82" w:rsidRDefault="0010629E">
      <w:r>
        <w:rPr>
          <w:b/>
          <w:bCs/>
        </w:rPr>
        <w:t>47 § Ovdačoavddus</w:t>
      </w:r>
    </w:p>
    <w:p w:rsidR="004D3A82" w:rsidRDefault="004D3A82"/>
    <w:p w:rsidR="004D3A82" w:rsidRDefault="0010629E">
      <w:r>
        <w:t>Juos 46 § mielde gávnnahuvvo, ahte láva ollahuhttin gáibida duohtadallanlobi, láva ráhkadeamis ovddasvástideaddji sá</w:t>
      </w:r>
      <w:r>
        <w:t xml:space="preserve">httá ohcat Museadoaimmahagas ovdačovdosa das, dagahago ráfáiduhtton arkeologalaš bázahus 51 §:s dárkkuhuvvon badjelmearálaš áru.  </w:t>
      </w:r>
    </w:p>
    <w:p w:rsidR="004D3A82" w:rsidRDefault="004D3A82"/>
    <w:p w:rsidR="004D3A82" w:rsidRDefault="0010629E">
      <w:r>
        <w:t xml:space="preserve">Ovdačoavddus addojuvvo mearreáigái, mii bistá unnimusat 5 jagi.  </w:t>
      </w:r>
    </w:p>
    <w:p w:rsidR="004D3A82" w:rsidRDefault="0010629E">
      <w:r>
        <w:t xml:space="preserve">Ovdačoavddusášši galgá gieđahallojuvvot hohpolažžan. </w:t>
      </w:r>
    </w:p>
    <w:p w:rsidR="004D3A82" w:rsidRDefault="004D3A82"/>
    <w:p w:rsidR="004D3A82" w:rsidRDefault="0010629E">
      <w:r>
        <w:t>Mus</w:t>
      </w:r>
      <w:r>
        <w:t xml:space="preserve">eadoaimmahat galgá doahttalit láhkavuoimmi oažžun ovdačovdosa gieđahallamis duohtadallanlobi.  </w:t>
      </w:r>
    </w:p>
    <w:p w:rsidR="004D3A82" w:rsidRDefault="004D3A82"/>
    <w:p w:rsidR="004D3A82" w:rsidRDefault="0010629E">
      <w:r>
        <w:rPr>
          <w:b/>
          <w:bCs/>
        </w:rPr>
        <w:t>48 § Duohtadallanlohpi</w:t>
      </w:r>
    </w:p>
    <w:p w:rsidR="004D3A82" w:rsidRDefault="004D3A82"/>
    <w:p w:rsidR="004D3A82" w:rsidRDefault="0010629E">
      <w:r>
        <w:t>Duohtadallanlobi mieđiha Museadoaimmahat. Duohtadallanlohpi dárbbašuvvo, go ulbmilin lea ollahuhttit birrasa earáhuhtti fidnu, mas sáht</w:t>
      </w:r>
      <w:r>
        <w:t xml:space="preserve">tá leat earáhuhtti váikkuhus ráfáiduhtton arkeologalaš bázahussii. </w:t>
      </w:r>
    </w:p>
    <w:p w:rsidR="004D3A82" w:rsidRDefault="004D3A82"/>
    <w:p w:rsidR="004D3A82" w:rsidRDefault="0010629E">
      <w:r>
        <w:rPr>
          <w:b/>
          <w:bCs/>
        </w:rPr>
        <w:t xml:space="preserve">49 § Duohtadallanlobi ohcan </w:t>
      </w:r>
    </w:p>
    <w:p w:rsidR="004D3A82" w:rsidRDefault="004D3A82"/>
    <w:p w:rsidR="004D3A82" w:rsidRDefault="0010629E">
      <w:r>
        <w:t xml:space="preserve">Duohtadallanlohpeohcamuš galgá dahkkojuvvot čálalaččat ja das galgá buktojuvvot ovdan lohpeguorahallama dáfus gokčevaš čilgehus: </w:t>
      </w:r>
    </w:p>
    <w:p w:rsidR="004D3A82" w:rsidRDefault="004D3A82"/>
    <w:p w:rsidR="004D3A82" w:rsidRDefault="0010629E">
      <w:r>
        <w:t>1) ohccis;</w:t>
      </w:r>
    </w:p>
    <w:p w:rsidR="004D3A82" w:rsidRDefault="0010629E">
      <w:r>
        <w:t>2) arkeologalaš</w:t>
      </w:r>
      <w:r>
        <w:t xml:space="preserve"> bázahusas ja guovllus, gosa fidnu čuohcá;</w:t>
      </w:r>
    </w:p>
    <w:p w:rsidR="004D3A82" w:rsidRDefault="0010629E">
      <w:r>
        <w:t xml:space="preserve">3) dan giddodaga eananeaiggádis ja -hálddašeaddjis, mas arkeologalaš bázahus lea; </w:t>
      </w:r>
    </w:p>
    <w:p w:rsidR="004D3A82" w:rsidRDefault="0010629E">
      <w:r>
        <w:t xml:space="preserve">4) fidnus, dan dárbbus ja ulbmiliin; </w:t>
      </w:r>
    </w:p>
    <w:p w:rsidR="004D3A82" w:rsidRDefault="0010629E">
      <w:r>
        <w:t xml:space="preserve">5) fidnu váikkuhusas arkeologalaš bázahusas báikkistis seailumii ja dan njuolggobirrasii; </w:t>
      </w:r>
    </w:p>
    <w:p w:rsidR="004D3A82" w:rsidRDefault="0010629E">
      <w:r>
        <w:t xml:space="preserve">6) arkeologalaš bázahusa ohccái dagahan árus ja ákkastallan, manin fidnu ii sáhtte ollahuhttojuvvot almmá duohtadallama haga.  </w:t>
      </w:r>
    </w:p>
    <w:p w:rsidR="004D3A82" w:rsidRDefault="004D3A82"/>
    <w:p w:rsidR="004D3A82" w:rsidRDefault="0010629E">
      <w:r>
        <w:t>Ohcamuššii galgá čadnojuvvot fidnoplána. Juos fidnu olis lea ráhkaduvvon árvvoštallan fidnu váikkuhusain birrasii dehe kulturárbái, dát galgá maid čadnojuvvot ohcamuššii. Juos fidnu, mii lea ohcamuša duogábealde, ollahuhttá láva, lávvaáššebáhpirat galget m</w:t>
      </w:r>
      <w:r>
        <w:t xml:space="preserve">aid čadnojuvvot ohcamuššii. </w:t>
      </w:r>
    </w:p>
    <w:p w:rsidR="004D3A82" w:rsidRDefault="004D3A82"/>
    <w:p w:rsidR="004D3A82" w:rsidRDefault="0010629E">
      <w:r>
        <w:rPr>
          <w:b/>
          <w:bCs/>
        </w:rPr>
        <w:t xml:space="preserve">50 § Cealkámušat duohtadallanlohpeohcamušas </w:t>
      </w:r>
    </w:p>
    <w:p w:rsidR="004D3A82" w:rsidRDefault="004D3A82"/>
    <w:p w:rsidR="004D3A82" w:rsidRDefault="0010629E">
      <w:r>
        <w:t xml:space="preserve">Museadoaimmahat galgá bivdit duohtadallanlohpeohcamušas cealkámuša:  </w:t>
      </w:r>
    </w:p>
    <w:p w:rsidR="004D3A82" w:rsidRDefault="004D3A82"/>
    <w:p w:rsidR="004D3A82" w:rsidRDefault="0010629E">
      <w:r>
        <w:t xml:space="preserve">1) eananeaiggádis, juos dát ii leat ohccin, ja giddodaga hálddašeaddjis:  </w:t>
      </w:r>
    </w:p>
    <w:p w:rsidR="004D3A82" w:rsidRDefault="0010629E">
      <w:r>
        <w:t>2) sámedikkis, juos arkeologalaš b</w:t>
      </w:r>
      <w:r>
        <w:t>ázahus lea  ruovttuguovllus dehe juos gažaldat lea 23 §:s dárkkuhuvvon arkeologalaš bázahusas ruovttuguovllu olggobealde;</w:t>
      </w:r>
    </w:p>
    <w:p w:rsidR="004D3A82" w:rsidRDefault="0010629E">
      <w:r>
        <w:t>3) nuortalaččaid siidačoakkámis, juos ohcamuša čuozáhat lea nuortalašguovllus;</w:t>
      </w:r>
    </w:p>
    <w:p w:rsidR="004D3A82" w:rsidRDefault="0010629E">
      <w:r>
        <w:t>4) gielddas ja eanangotti lihtus, man guovllus arkeolog</w:t>
      </w:r>
      <w:r>
        <w:t xml:space="preserve">alaš bázahus lea; </w:t>
      </w:r>
    </w:p>
    <w:p w:rsidR="004D3A82" w:rsidRDefault="0010629E">
      <w:r>
        <w:t>5) guvllolaš ovddasvástádusmuseas dan doaibmaguovllus;</w:t>
      </w:r>
    </w:p>
    <w:p w:rsidR="004D3A82" w:rsidRDefault="0010629E">
      <w:r>
        <w:t>6) ealáhus-, johtolat- ja birasguovddážis, juos arkeologalaš bázahus lea luonddusuodjalanlága (9/2023) 33 §:s dárkkuhuvvon Natura 2000 -fierpmádaga guovllus; 64−65 §:s dárkkuhuvvon s</w:t>
      </w:r>
      <w:r>
        <w:t>uodjaluvvon luonddutiippa guovllus, 77−79 ja 81 §:s dárkkuhuvvon ealánšlája dihttonbáikkis, 91  §:s dárkkuhuvvon duovddadikšunguovllus, 104 §:s dárkkuhuvvon buhtadusguovllus, dehe stáhta luonddusuodjalanguovllus dehe priváhta luonddusuodjalanguovllus;</w:t>
      </w:r>
    </w:p>
    <w:p w:rsidR="004D3A82" w:rsidRDefault="0010629E">
      <w:r>
        <w:t>7) l</w:t>
      </w:r>
      <w:r>
        <w:t>ohpeguorahallama dáfus eará dárbbašlaš beliin.</w:t>
      </w:r>
    </w:p>
    <w:p w:rsidR="004D3A82" w:rsidRDefault="004D3A82"/>
    <w:p w:rsidR="004D3A82" w:rsidRDefault="0010629E">
      <w:r>
        <w:rPr>
          <w:b/>
          <w:bCs/>
        </w:rPr>
        <w:t xml:space="preserve">51 § Duohtadallanlohpeguorahallan </w:t>
      </w:r>
    </w:p>
    <w:p w:rsidR="004D3A82" w:rsidRDefault="004D3A82"/>
    <w:p w:rsidR="004D3A82" w:rsidRDefault="0010629E">
      <w:r>
        <w:t xml:space="preserve">Duohtadallanlohpeohcamuša árvvoštallamis váldojuvvo vuhtii: </w:t>
      </w:r>
    </w:p>
    <w:p w:rsidR="004D3A82" w:rsidRDefault="004D3A82"/>
    <w:p w:rsidR="004D3A82" w:rsidRDefault="0010629E">
      <w:r>
        <w:t>1) ráfáiduhtton arkeologalaš bázahusa mearkkašupmi;</w:t>
      </w:r>
    </w:p>
    <w:p w:rsidR="004D3A82" w:rsidRDefault="0010629E">
      <w:r>
        <w:t>2) árru, mii šaddá duohtadallamis ráfáiduhtton arkeologala</w:t>
      </w:r>
      <w:r>
        <w:t>š bázahussii;</w:t>
      </w:r>
    </w:p>
    <w:p w:rsidR="004D3A82" w:rsidRDefault="0010629E">
      <w:r>
        <w:t>3) vejolašvuohta ollahuhttit fidnu eará sadjái;</w:t>
      </w:r>
    </w:p>
    <w:p w:rsidR="004D3A82" w:rsidRDefault="0010629E">
      <w:r>
        <w:t xml:space="preserve">4) arkeologalaš bázahusa ráfáiduhttima váikkuhus plánejuvvon fidnui.  </w:t>
      </w:r>
    </w:p>
    <w:p w:rsidR="004D3A82" w:rsidRDefault="004D3A82"/>
    <w:p w:rsidR="004D3A82" w:rsidRDefault="0010629E">
      <w:r>
        <w:t xml:space="preserve">Duohtadallanlohpi sáhttá mieđihuvvot, juos ráfáiduhtton arkeologalaš bázahus buktá mearkkašupmásis oaidnut mearihis áru.  </w:t>
      </w:r>
    </w:p>
    <w:p w:rsidR="004D3A82" w:rsidRDefault="004D3A82"/>
    <w:p w:rsidR="004D3A82" w:rsidRDefault="0010629E">
      <w:r>
        <w:lastRenderedPageBreak/>
        <w:t>Duohtadallanlohpi mieđihuvvo eanemusat viđa jagi mearreáigái. Duohtadallanlobi gáibidan dutkamušat galget dahkkojuvvot ja duohtadallamii čatnahuvvi doaibmabijut galget johttáhuvvot go lohpi lea vuoimmis. Duohtadallanlobi vuoimmisorrunáigi sáhttá jotkojuv</w:t>
      </w:r>
      <w:r>
        <w:t xml:space="preserve">vot eanemusat guokte jagi. </w:t>
      </w:r>
    </w:p>
    <w:p w:rsidR="004D3A82" w:rsidRDefault="004D3A82"/>
    <w:p w:rsidR="004D3A82" w:rsidRDefault="0010629E">
      <w:r>
        <w:rPr>
          <w:b/>
          <w:bCs/>
        </w:rPr>
        <w:t>52 § Duohtadallanlohpemearrádusat</w:t>
      </w:r>
    </w:p>
    <w:p w:rsidR="004D3A82" w:rsidRDefault="004D3A82"/>
    <w:p w:rsidR="004D3A82" w:rsidRDefault="0010629E">
      <w:r>
        <w:t xml:space="preserve">Duohtadallanlobis galget addojuvvot dárbbašlaš mearrádusat:  </w:t>
      </w:r>
    </w:p>
    <w:p w:rsidR="004D3A82" w:rsidRDefault="0010629E">
      <w:r>
        <w:t>1) das, man arkeologalaš bázahusa dehe dan oasi lohpi guoská;</w:t>
      </w:r>
    </w:p>
    <w:p w:rsidR="004D3A82" w:rsidRDefault="0010629E">
      <w:r>
        <w:t>2) lobi ulbmilis;</w:t>
      </w:r>
    </w:p>
    <w:p w:rsidR="004D3A82" w:rsidRDefault="0010629E">
      <w:r>
        <w:t>3) duohtadallama gáibidan dutkamušain;</w:t>
      </w:r>
    </w:p>
    <w:p w:rsidR="004D3A82" w:rsidRDefault="0010629E">
      <w:r>
        <w:t xml:space="preserve">4) </w:t>
      </w:r>
      <w:r>
        <w:t>doaibmabijuin, maiguin eastaduvvo dehe geahpiduvvo árru, mii šaddá arkeologalaš bázahussii;</w:t>
      </w:r>
    </w:p>
    <w:p w:rsidR="004D3A82" w:rsidRDefault="0010629E">
      <w:r>
        <w:t>5) ohcci ovddasvástádusas 3 ja 4 čuoggás dárkkuhuvvon doaibmabijuin sihke goluin, mat dain šaddet 60 § mielde;</w:t>
      </w:r>
    </w:p>
    <w:p w:rsidR="004D3A82" w:rsidRDefault="0010629E">
      <w:r>
        <w:t>6) duohtadallanlobi vuoimmisorrunáiggis;</w:t>
      </w:r>
    </w:p>
    <w:p w:rsidR="004D3A82" w:rsidRDefault="0010629E">
      <w:r>
        <w:t xml:space="preserve">7) eará 1–6 </w:t>
      </w:r>
      <w:r>
        <w:t xml:space="preserve">čuoggáide buohtastuvvi, vealtameahttun áššiin. </w:t>
      </w:r>
    </w:p>
    <w:p w:rsidR="004D3A82" w:rsidRDefault="004D3A82"/>
    <w:p w:rsidR="004D3A82" w:rsidRDefault="0010629E">
      <w:r>
        <w:rPr>
          <w:b/>
          <w:bCs/>
        </w:rPr>
        <w:t xml:space="preserve">53 § Duohtadallanlobi sirdin ja nuppástusat lohpeeavttuin </w:t>
      </w:r>
    </w:p>
    <w:p w:rsidR="004D3A82" w:rsidRDefault="004D3A82"/>
    <w:p w:rsidR="004D3A82" w:rsidRDefault="0010629E">
      <w:r>
        <w:t>Lohpehálddašeaddji sáhttá ohcat Museadoaimmahagas duohtadallanlobi sirdima nubbái, juos sirdima oažžu deavdá duohtadallanlobi mieđiheami eavttuid.</w:t>
      </w:r>
    </w:p>
    <w:p w:rsidR="004D3A82" w:rsidRDefault="004D3A82"/>
    <w:p w:rsidR="004D3A82" w:rsidRDefault="0010629E">
      <w:r>
        <w:t xml:space="preserve">Lohpehálddašeaddji ferte ilmmuhit Museadoaimmahahkii, juos duohtadallanlobi mieđiheami vuođđun leamaš áššit leat rievdan. </w:t>
      </w:r>
    </w:p>
    <w:p w:rsidR="004D3A82" w:rsidRDefault="004D3A82"/>
    <w:p w:rsidR="004D3A82" w:rsidRDefault="0010629E">
      <w:r>
        <w:t>Juos Museadoaimmahaga 1 momeantta geažil dahkan mearrádusas rievdaduvvo duohtadallanlobi hálddašeaddji, ii guoskaduvvo, mii ovddabe</w:t>
      </w:r>
      <w:r>
        <w:t xml:space="preserve">alde 50 §:s mearriduvvo cealkámušaid bivdimis duohtadallanlohpeohcamušas.  </w:t>
      </w:r>
    </w:p>
    <w:p w:rsidR="004D3A82" w:rsidRDefault="004D3A82"/>
    <w:p w:rsidR="004D3A82" w:rsidRDefault="0010629E">
      <w:r>
        <w:rPr>
          <w:b/>
          <w:bCs/>
        </w:rPr>
        <w:t>54 § Duohtadallanlobi eretgeassin</w:t>
      </w:r>
    </w:p>
    <w:p w:rsidR="004D3A82" w:rsidRDefault="004D3A82"/>
    <w:p w:rsidR="004D3A82" w:rsidRDefault="0010629E">
      <w:r>
        <w:t>Museadoaimmahat sáhttá geassit eret duohtadallanlobi, juos:</w:t>
      </w:r>
    </w:p>
    <w:p w:rsidR="004D3A82" w:rsidRDefault="004D3A82"/>
    <w:p w:rsidR="004D3A82" w:rsidRDefault="0010629E">
      <w:r>
        <w:t>1) ohcci lea addán boasttodieđuid, mat leat čielgasit váikkuhan lobi mieđiheapmái;</w:t>
      </w:r>
    </w:p>
    <w:p w:rsidR="004D3A82" w:rsidRDefault="0010629E">
      <w:r>
        <w:t xml:space="preserve">2) lohpehálddašeaddji lea čielgasit rihkkon dán lága dehe lohpemearrádusaid; </w:t>
      </w:r>
    </w:p>
    <w:p w:rsidR="004D3A82" w:rsidRDefault="0010629E">
      <w:r>
        <w:t xml:space="preserve">3) lea čalmmus, ahte lobis dárkkuhuvvon fidnu ii leat dárkkuhus ollahuhttojuvvot; dehe  </w:t>
      </w:r>
    </w:p>
    <w:p w:rsidR="004D3A82" w:rsidRDefault="0010629E">
      <w:r>
        <w:t xml:space="preserve">4) dihttojit dahkkon lohpeguorahallama vuođul dehálaš ođđa áššit arkeologalaš bázahusas, </w:t>
      </w:r>
      <w:r>
        <w:t xml:space="preserve">dan mearkkašumis dehe fidnus. </w:t>
      </w:r>
    </w:p>
    <w:p w:rsidR="004D3A82" w:rsidRDefault="004D3A82"/>
    <w:p w:rsidR="004D3A82" w:rsidRDefault="0010629E">
      <w:r>
        <w:t xml:space="preserve">Juos lohpehálddašeaddji doaimmas dihttojit váillit dehe suostamat, mat leat unnánaččat ja daid sáhttá divvut, Museadoaimmahat galgá ásahit lohpehálddašeaddjái govttolaš mearreáiggi divvut váilli dehe suostama. </w:t>
      </w:r>
    </w:p>
    <w:p w:rsidR="004D3A82" w:rsidRDefault="004D3A82"/>
    <w:p w:rsidR="004D3A82" w:rsidRDefault="0010629E">
      <w:r>
        <w:t>Lobi eretgea</w:t>
      </w:r>
      <w:r>
        <w:t>ssinmearrádusas galget addojuvvot dárbbašlaš mearrádusat arkeologalaš bázahusa ja guovllu ovddešteamis, mii lea duohtadallanlobi čuozáhahkan, juos dat ii leat dárbbašmeahttun.</w:t>
      </w:r>
    </w:p>
    <w:p w:rsidR="004D3A82" w:rsidRDefault="004D3A82"/>
    <w:p w:rsidR="004D3A82" w:rsidRDefault="004D3A82"/>
    <w:p w:rsidR="004D3A82" w:rsidRDefault="0010629E">
      <w:r>
        <w:rPr>
          <w:b/>
          <w:bCs/>
        </w:rPr>
        <w:t xml:space="preserve">55 § Ášši gieđahallan hohpolažžan </w:t>
      </w:r>
    </w:p>
    <w:p w:rsidR="004D3A82" w:rsidRDefault="004D3A82"/>
    <w:p w:rsidR="004D3A82" w:rsidRDefault="0010629E">
      <w:r>
        <w:t xml:space="preserve">Juos eatnama goaivun dehe eará danveardásaš doaibma gaskkalduvvá ráfáiduhtton arkeologalaš bázahusa gávdnoma dihte, guoskevaš duohtadallanlohpe- ja ja dutkanlohpeohcamuš ferte gieđahallojuvvot hohpolažžan.  </w:t>
      </w:r>
    </w:p>
    <w:p w:rsidR="004D3A82" w:rsidRDefault="004D3A82"/>
    <w:p w:rsidR="004D3A82" w:rsidRDefault="0010629E">
      <w:r>
        <w:rPr>
          <w:b/>
          <w:bCs/>
        </w:rPr>
        <w:t>7 lohku Buhtadusat</w:t>
      </w:r>
    </w:p>
    <w:p w:rsidR="004D3A82" w:rsidRDefault="004D3A82">
      <w:pPr>
        <w:rPr>
          <w:b/>
          <w:bCs/>
        </w:rPr>
      </w:pPr>
    </w:p>
    <w:p w:rsidR="004D3A82" w:rsidRDefault="0010629E">
      <w:r>
        <w:rPr>
          <w:b/>
          <w:bCs/>
        </w:rPr>
        <w:t xml:space="preserve">56 § Buhtadus ráfáiduhtton </w:t>
      </w:r>
      <w:r>
        <w:rPr>
          <w:b/>
          <w:bCs/>
        </w:rPr>
        <w:t xml:space="preserve">arkeologalaš bázahusa viidodaga váfisteamis </w:t>
      </w:r>
    </w:p>
    <w:p w:rsidR="004D3A82" w:rsidRDefault="004D3A82"/>
    <w:p w:rsidR="004D3A82" w:rsidRDefault="0010629E">
      <w:r>
        <w:t>Eananeaiggádis ja earenoamáš rievtti hálddašeaddjis lea riekti oažžut dievas buhtadusa stáhtas, juos ráfáiduhtton arkeologalaš bázahusa viidodaga váfisteapmi ráddje 7 § 2 momeantta doaimma ja dás šaddá giddodaga dehe dan oasi geavaheapmái mearkkašahtti árr</w:t>
      </w:r>
      <w:r>
        <w:t xml:space="preserve">u. Stáhtii, gildii, gieldaovttastupmái, buresbirgenguvlui ja stáhta fitnodatlágádussii šaddan vahát dehe árru ii buhttejuvvo. </w:t>
      </w:r>
    </w:p>
    <w:p w:rsidR="004D3A82" w:rsidRDefault="004D3A82"/>
    <w:p w:rsidR="004D3A82" w:rsidRDefault="0010629E">
      <w:r>
        <w:rPr>
          <w:b/>
          <w:bCs/>
        </w:rPr>
        <w:t xml:space="preserve">57 § Buhtadus ráfáiduhttinmearrádusas ja dorvvohuhttingielddus </w:t>
      </w:r>
    </w:p>
    <w:p w:rsidR="004D3A82" w:rsidRDefault="004D3A82"/>
    <w:p w:rsidR="004D3A82" w:rsidRDefault="0010629E">
      <w:r>
        <w:t xml:space="preserve">Eananeaiggádis ja earenoamáš rievtti hálddašeaddjis lea riekti </w:t>
      </w:r>
      <w:r>
        <w:t>oažžut dievas buhtadusa stáhtas, juos ráfáiduhttinmearrádus ráddje arkeologalaš bázahusa dehe dan olggobeale guovllu geavaheami govttolaš ávkki bukti vuogi mielde. Seamma guoská, juos čovdojumis addojuvvon arkeologalaš bázahusa árvvu ja mearkkašumi dorvvas</w:t>
      </w:r>
      <w:r>
        <w:t xml:space="preserve">teaddji ollahuhttin dagaha unnánačča stuorit áru dehe vahága. </w:t>
      </w:r>
    </w:p>
    <w:p w:rsidR="004D3A82" w:rsidRDefault="004D3A82"/>
    <w:p w:rsidR="004D3A82" w:rsidRDefault="0010629E">
      <w:r>
        <w:t>Eananeaiggádis ja earenoamáš rievtti hálddašeaddjis lea riekti oažžut dievas buhtadusa stáhtas, juos arkeologalaš bázahus ii ráfáiduhttojuvvo ja dorvvohuhttingielddus dehe dan mearrideami olis</w:t>
      </w:r>
      <w:r>
        <w:t xml:space="preserve"> arkeologalaš bázahusa seailuma dorvvasteami várás addojuvvon dárbbašlaš mearrádusaid ollahuhttimis lea šaddan unnánačča stuorit árru dehe vahát. </w:t>
      </w:r>
    </w:p>
    <w:p w:rsidR="004D3A82" w:rsidRDefault="004D3A82"/>
    <w:p w:rsidR="004D3A82" w:rsidRDefault="0010629E">
      <w:r>
        <w:t>Buhtadusášši guorahallamis váldojuvvo vuhtii, galgágo ráfáiduhttinmearrádusa dárkkuhan arkeologalaš bázahusa</w:t>
      </w:r>
      <w:r>
        <w:t xml:space="preserve">s dehe dan olggobeale guovllus doaibma juo ráddjejuvvot. Dasa lassin váldojuvvo vuhtii ráfáiduhttinmearrádusa dehe dorvvohuhttingielddu sisdoallu ja bistin. </w:t>
      </w:r>
    </w:p>
    <w:p w:rsidR="004D3A82" w:rsidRDefault="0010629E">
      <w:r>
        <w:t>Stáhtii, gildii, gieldaovttastupmái, buresbirgenguvlui ja stáhta fitnodatlágádussii šaddan vahát d</w:t>
      </w:r>
      <w:r>
        <w:t xml:space="preserve">ehe árru ii buhttejuvvo.  </w:t>
      </w:r>
    </w:p>
    <w:p w:rsidR="004D3A82" w:rsidRDefault="004D3A82"/>
    <w:p w:rsidR="004D3A82" w:rsidRDefault="0010629E">
      <w:r>
        <w:rPr>
          <w:b/>
          <w:bCs/>
        </w:rPr>
        <w:t>58 § Buhtadus duohtadallanlohpeohcamuša hilgumis</w:t>
      </w:r>
    </w:p>
    <w:p w:rsidR="004D3A82" w:rsidRDefault="004D3A82"/>
    <w:p w:rsidR="004D3A82" w:rsidRDefault="0010629E">
      <w:r>
        <w:t>Juos duohtadallanlohpeohcamuša hilgumis šaddá lohpeohccái fuopmášahtti árru, ohccis lea riekti oažžut árus dievas buhtadusa stáhta ruhtaváriin.</w:t>
      </w:r>
    </w:p>
    <w:p w:rsidR="004D3A82" w:rsidRDefault="004D3A82"/>
    <w:p w:rsidR="004D3A82" w:rsidRDefault="0010629E">
      <w:r>
        <w:t>Áru mearkkašahttivuođa árvvoštall</w:t>
      </w:r>
      <w:r>
        <w:t xml:space="preserve">amis váldojuvvo vuhtii: </w:t>
      </w:r>
    </w:p>
    <w:p w:rsidR="004D3A82" w:rsidRDefault="004D3A82"/>
    <w:p w:rsidR="004D3A82" w:rsidRDefault="0010629E">
      <w:r>
        <w:t xml:space="preserve">1) vejolašvuohta ollahuhttit fidnu eará sadjái; </w:t>
      </w:r>
    </w:p>
    <w:p w:rsidR="004D3A82" w:rsidRDefault="0010629E">
      <w:r>
        <w:t xml:space="preserve">2) arkeologalaš bázahusa mearkkašupmi gaskavuođas fidnu mearkkašupmái;  </w:t>
      </w:r>
    </w:p>
    <w:p w:rsidR="004D3A82" w:rsidRDefault="0010629E">
      <w:r>
        <w:t xml:space="preserve">3) dat, man guhká arkeologalaš bázahus lea leamaš almmolaš dieđus;  </w:t>
      </w:r>
    </w:p>
    <w:p w:rsidR="004D3A82" w:rsidRDefault="0010629E">
      <w:r>
        <w:t xml:space="preserve">4) dat, leago arkeologalaš bázahus gávdnon noahkomeahttumit;  </w:t>
      </w:r>
    </w:p>
    <w:p w:rsidR="004D3A82" w:rsidRDefault="0010629E">
      <w:r>
        <w:t xml:space="preserve">5) arkeologalaš bázahusas ovdal mearriduvvon, ollahuhtton dehe sohppojuvvon buhtadusat; </w:t>
      </w:r>
    </w:p>
    <w:p w:rsidR="004D3A82" w:rsidRDefault="0010629E">
      <w:r>
        <w:t>6) ovdačoavddus 47 § mielde;</w:t>
      </w:r>
    </w:p>
    <w:p w:rsidR="004D3A82" w:rsidRDefault="0010629E">
      <w:r>
        <w:lastRenderedPageBreak/>
        <w:t xml:space="preserve">7) earát dávisteaddjilágan earenoamáš ákkat.  </w:t>
      </w:r>
    </w:p>
    <w:p w:rsidR="004D3A82" w:rsidRDefault="004D3A82"/>
    <w:p w:rsidR="004D3A82" w:rsidRDefault="0010629E">
      <w:r>
        <w:t>Juos seamma ráfáiduhtton ar</w:t>
      </w:r>
      <w:r>
        <w:t xml:space="preserve">keologalaš bázahusa duohtadallanlohpi lea ovdal hilgojuvvon ja dás lea máksojuvvon buhtadus, ođđa buhtadussii ii leat riekti.  </w:t>
      </w:r>
    </w:p>
    <w:p w:rsidR="004D3A82" w:rsidRDefault="004D3A82"/>
    <w:p w:rsidR="004D3A82" w:rsidRDefault="0010629E">
      <w:r>
        <w:t>Juos dán lága vuoibmáiboahtima maŋŋel ráhkaduvvon láhkavuoimmi ožžon lávain lea čujuhuvvon eanangeavaheapmi lávvaráhkadeamis do</w:t>
      </w:r>
      <w:r>
        <w:t xml:space="preserve">vdojuvvon arkeologalaš bázahussii, duohtadallanlobi ohccis lea riekti buhtadussii dušše, juos bázahus dagaha 47  §:s dárkkuhuvvon ovdačovdosa mielde mearkkašupmásis oaidnut badjelmearálaš áru.   </w:t>
      </w:r>
    </w:p>
    <w:p w:rsidR="004D3A82" w:rsidRDefault="004D3A82"/>
    <w:p w:rsidR="004D3A82" w:rsidRDefault="0010629E">
      <w:r>
        <w:t>Stáhtii, gildii, gieldaovttastupmái, buresbirgenguvlui ja s</w:t>
      </w:r>
      <w:r>
        <w:t xml:space="preserve">táhta fitnodatlágádussii šaddan vahát dehe árru ii buhttejuvvo. </w:t>
      </w:r>
    </w:p>
    <w:p w:rsidR="004D3A82" w:rsidRDefault="004D3A82"/>
    <w:p w:rsidR="004D3A82" w:rsidRDefault="0010629E">
      <w:r>
        <w:rPr>
          <w:b/>
          <w:bCs/>
        </w:rPr>
        <w:t xml:space="preserve">59 § Buhtadusa mearrideapmi </w:t>
      </w:r>
    </w:p>
    <w:p w:rsidR="004D3A82" w:rsidRDefault="004D3A82"/>
    <w:p w:rsidR="004D3A82" w:rsidRDefault="0010629E">
      <w:r>
        <w:t>Buhtadusas sohppojuvvo oahpahus- ja kulturministeriijain, mii ovddasta stáhta buhtadusáššis. Doaimmaheapmi buhtadusa mearrideami várás sáhttá ohccojuvvot Eananm</w:t>
      </w:r>
      <w:r>
        <w:t xml:space="preserve">ihtidanlágádusas, juos buhtadusas ii leat sáhttán sohppojuvvot. Doaimmaheapmi galgá ohccojuvvot guovtti jagi siste das, go mearrádus, masa buhtadusgáibádus vuođđuduvvá, oažžu láhkavuoimmi. </w:t>
      </w:r>
    </w:p>
    <w:p w:rsidR="004D3A82" w:rsidRDefault="004D3A82"/>
    <w:p w:rsidR="004D3A82" w:rsidRDefault="0010629E">
      <w:r>
        <w:t>Juos dán lágas ii eará čuovo, buhtadusa mearrideapmái guoskaduvvo</w:t>
      </w:r>
      <w:r>
        <w:t xml:space="preserve"> fásta opmodaga ja earenoamáš rivttiid lonisteamis addojuvvon láhka (603/1977). Árvvoštaladettiin namuhuvvon lága 12 § 2 momeanttas dárkkuhuvvon áššedovdiid gohččuma, ferte earenoamážit váldojuvvot vuhtii doaimmaheami ulbmil.  </w:t>
      </w:r>
    </w:p>
    <w:p w:rsidR="004D3A82" w:rsidRDefault="004D3A82">
      <w:pPr>
        <w:rPr>
          <w:b/>
          <w:bCs/>
        </w:rPr>
      </w:pPr>
    </w:p>
    <w:p w:rsidR="004D3A82" w:rsidRDefault="0010629E">
      <w:r>
        <w:rPr>
          <w:b/>
          <w:bCs/>
        </w:rPr>
        <w:t xml:space="preserve">60 § Ovddasvástádus muhtin </w:t>
      </w:r>
      <w:r>
        <w:rPr>
          <w:b/>
          <w:bCs/>
        </w:rPr>
        <w:t xml:space="preserve">doaimmain, mat čatnahuvvet duohtadallanlohpái  </w:t>
      </w:r>
    </w:p>
    <w:p w:rsidR="004D3A82" w:rsidRDefault="004D3A82"/>
    <w:p w:rsidR="004D3A82" w:rsidRDefault="0010629E">
      <w:r>
        <w:t>Juos duohtadallanlobis gáibiduvvojit ráfáiduhtton arkeologalaš bázahusa dutkan dehe doaibmabijut, maiguin eastaduvvojit dehe unniduvvojit bázahussii mielddisbukti árru, duohtadallanlobi hálddašeaddjis lea ov</w:t>
      </w:r>
      <w:r>
        <w:t xml:space="preserve">ddasvástádus doaibmabijuin ja daid goluin, mat dás bohtet, juos ovddasvástádus ii gehččojuvvo diliid vuhtii válddedettiin ollislaččat dehe muhtin oassái meariheapmen.  </w:t>
      </w:r>
    </w:p>
    <w:p w:rsidR="004D3A82" w:rsidRDefault="004D3A82"/>
    <w:p w:rsidR="004D3A82" w:rsidRDefault="0010629E">
      <w:r>
        <w:t>Jos duohtadallanlohpi mieđihuvvo unna fidnožii, mii ollahuhttojuvvo priváhtaolbmo ieža</w:t>
      </w:r>
      <w:r>
        <w:t xml:space="preserve">s atnu várás, stáhtas lea ovddasvástádus 1 momeanttas dárkkuhuvvon doaibmabijuin ja daid goluin.  </w:t>
      </w:r>
    </w:p>
    <w:p w:rsidR="004D3A82" w:rsidRDefault="004D3A82"/>
    <w:p w:rsidR="004D3A82" w:rsidRDefault="0010629E">
      <w:r>
        <w:rPr>
          <w:b/>
          <w:bCs/>
        </w:rPr>
        <w:t xml:space="preserve">61 § Duohtadallanlobis gáibiduvvon doaimmaid govttolašvuođa árvvoštallan  </w:t>
      </w:r>
    </w:p>
    <w:p w:rsidR="004D3A82" w:rsidRDefault="004D3A82"/>
    <w:p w:rsidR="004D3A82" w:rsidRDefault="0010629E">
      <w:r>
        <w:t>Museadoaimmahat sáhttá gáibidit duohtadallanlobi hálddašeaddji čálalaš ohcamušas</w:t>
      </w:r>
      <w:r>
        <w:t xml:space="preserve"> árvvoštallat, leatgo duohtadallanlobis gáibiduvvon doaimmaid ollahuhttimis boahtán ovdan dakkár mearkkašahtti goluid loktaneamis šaddan noahkomeahttun áššit, maid báhcin lohpehálddašeaddji ovddasvástádussan galgá árvvoštallojuvvot diliid vuhtii válddedett</w:t>
      </w:r>
      <w:r>
        <w:t xml:space="preserve">iin ollislaččat dehe muhtimassii meariheapmen. Stáhta oassálastá árvvoštallamis lohpehálddašeaddjái meariheapmin gávnnahuvvon goluid gokčamii.  </w:t>
      </w:r>
    </w:p>
    <w:p w:rsidR="004D3A82" w:rsidRDefault="004D3A82"/>
    <w:p w:rsidR="004D3A82" w:rsidRDefault="0010629E">
      <w:r>
        <w:rPr>
          <w:b/>
          <w:bCs/>
        </w:rPr>
        <w:t xml:space="preserve">62 § Ovddasvástádus muhtin vahágiin </w:t>
      </w:r>
    </w:p>
    <w:p w:rsidR="004D3A82" w:rsidRDefault="004D3A82"/>
    <w:p w:rsidR="004D3A82" w:rsidRDefault="0010629E">
      <w:r>
        <w:lastRenderedPageBreak/>
        <w:t xml:space="preserve">Doaimmas ovddasvástideaddji ferte buhttet 32 § ja 39 § mieldásaš doaimmas šaddan gálvovahága.  Eará osiin vahágiid buhttemii guoskaduvvo, mii eará sajes mearriduvvo. </w:t>
      </w:r>
    </w:p>
    <w:p w:rsidR="004D3A82" w:rsidRDefault="004D3A82"/>
    <w:p w:rsidR="004D3A82" w:rsidRDefault="0010629E">
      <w:r>
        <w:rPr>
          <w:b/>
          <w:bCs/>
        </w:rPr>
        <w:t>8 lohku Arkeologalaš bázahusaid diehtočoakkáldat</w:t>
      </w:r>
    </w:p>
    <w:p w:rsidR="004D3A82" w:rsidRDefault="004D3A82">
      <w:pPr>
        <w:rPr>
          <w:b/>
          <w:bCs/>
        </w:rPr>
      </w:pPr>
    </w:p>
    <w:p w:rsidR="004D3A82" w:rsidRDefault="0010629E">
      <w:r>
        <w:rPr>
          <w:b/>
          <w:bCs/>
        </w:rPr>
        <w:t>63 § Arkeologalaš bázahusaid diehtočoa</w:t>
      </w:r>
      <w:r>
        <w:rPr>
          <w:b/>
          <w:bCs/>
        </w:rPr>
        <w:t>kkáldat</w:t>
      </w:r>
    </w:p>
    <w:p w:rsidR="004D3A82" w:rsidRDefault="004D3A82"/>
    <w:p w:rsidR="004D3A82" w:rsidRDefault="0010629E">
      <w:r>
        <w:t>Museadoaimmahat bajásdoallá ja ovdánahttá arkeologalaš bázahusaid diehtočoakkáldaga. Museadoaimmahagas ja guvllolaš ovddasvástádusmuseain lea ovddasvástádus ráfáiduhtton arkeologalaš bázahusaid vuođđodieđuid ja dievasmahtti dieđuid furkemis diehto</w:t>
      </w:r>
      <w:r>
        <w:t xml:space="preserve">čoakkáldahkii. Diehtočoakkáldahkii sáhttet furkejuvvot maid eará arkeologalaš bázahusaid vuođđodieđut ja dievasmahtti dieđut. </w:t>
      </w:r>
    </w:p>
    <w:p w:rsidR="004D3A82" w:rsidRDefault="004D3A82"/>
    <w:p w:rsidR="004D3A82" w:rsidRDefault="0010629E">
      <w:r>
        <w:t>Eiseválddiin lea riekti oažžut nuvttá bargguideaset dikšuma dáfus dárbbašlaš dieđuid arkeologalaš bázahusaid diehtočoakkáldagas.</w:t>
      </w:r>
      <w:r>
        <w:t xml:space="preserve"> </w:t>
      </w:r>
    </w:p>
    <w:p w:rsidR="004D3A82" w:rsidRDefault="004D3A82"/>
    <w:p w:rsidR="004D3A82" w:rsidRDefault="0010629E">
      <w:r>
        <w:rPr>
          <w:b/>
          <w:bCs/>
        </w:rPr>
        <w:t xml:space="preserve">64 § Vuođđodieđut ja dievasmahtti dieđut </w:t>
      </w:r>
    </w:p>
    <w:p w:rsidR="004D3A82" w:rsidRDefault="004D3A82"/>
    <w:p w:rsidR="004D3A82" w:rsidRDefault="0010629E">
      <w:r>
        <w:t xml:space="preserve">Arkeologalaš bázahusaid vuođđodieđut leat dieđut ákkastallamiiddisguin, mat gusket bázahusa spesifiserema, sajádaga, viidodaga ja ráfáiduhttima ákka. </w:t>
      </w:r>
    </w:p>
    <w:p w:rsidR="004D3A82" w:rsidRDefault="004D3A82"/>
    <w:p w:rsidR="004D3A82" w:rsidRDefault="0010629E">
      <w:r>
        <w:t>Arkeologalaš bázahusaid dievasmahtti dieđut leat eará báza</w:t>
      </w:r>
      <w:r>
        <w:t xml:space="preserve">husa dehe dan birrasa iešvuođaid dieđut. </w:t>
      </w:r>
    </w:p>
    <w:p w:rsidR="004D3A82" w:rsidRDefault="004D3A82"/>
    <w:p w:rsidR="004D3A82" w:rsidRDefault="0010629E">
      <w:r>
        <w:t xml:space="preserve">Oahpahus- ja kulturministeriija ásahusain sáhttet addojuvvot dárkilit njuolggadusat vuođđodieđuin ja dievasmahtti dieđuin. </w:t>
      </w:r>
    </w:p>
    <w:p w:rsidR="004D3A82" w:rsidRDefault="004D3A82"/>
    <w:p w:rsidR="004D3A82" w:rsidRDefault="0010629E">
      <w:r>
        <w:rPr>
          <w:b/>
          <w:bCs/>
        </w:rPr>
        <w:t>65 § Ilmmuhus vuođđodieđuin</w:t>
      </w:r>
    </w:p>
    <w:p w:rsidR="004D3A82" w:rsidRDefault="004D3A82"/>
    <w:p w:rsidR="004D3A82" w:rsidRDefault="0010629E">
      <w:r>
        <w:t xml:space="preserve">Museadoaimmahat dehe guvllolaš ovddasvástádusmusea ilmmuha </w:t>
      </w:r>
      <w:r>
        <w:t>ájahalakeahttá čálalaččat giddodatdiehtovuogádahkii merkejuvvon eananeaiggádii ja registrerejuvvon earenoamáš rievtti hálddašeaddjái ráfáiduhtton arkeologalaš bázahusa vuođđodieđuid furkemii boahtimis arkeologalaš bázahusaid diehtočoakkáldahkii. Seamma guo</w:t>
      </w:r>
      <w:r>
        <w:t xml:space="preserve">ská diehtočoakkáldahkii juo furkemii boahtán vuođđodieđuid mávssolaš earáhuhttima. </w:t>
      </w:r>
    </w:p>
    <w:p w:rsidR="004D3A82" w:rsidRDefault="004D3A82"/>
    <w:p w:rsidR="004D3A82" w:rsidRDefault="0010629E">
      <w:r>
        <w:t>Oktasašvuovdelágas (109/2003) dárkkuhuvvon oktasašvuovdái ja dan oasuseaiggádiidda ilmmuhus dahkkojuvvo nu ahte dat doaimmahuvvo oktasašvuovddi dikšungoddái dehe doaibmaol</w:t>
      </w:r>
      <w:r>
        <w:t xml:space="preserve">bmui. Juos gažaldat lea oktasaš guovllus dehe čáhceviidodagas, vuođđodieđuid furkemis dehe mávssolaš earáhuhttimis ilmmuhuvvo riektehálddašeddjiide nu ahte dahkkojuvvo almmolaš gulahus.  </w:t>
      </w:r>
    </w:p>
    <w:p w:rsidR="004D3A82" w:rsidRDefault="004D3A82"/>
    <w:p w:rsidR="004D3A82" w:rsidRDefault="0010629E">
      <w:r>
        <w:t>Ilmmuhangeatnegasvuohta ii guoskka stáhta, gielddaid dehe buresbirg</w:t>
      </w:r>
      <w:r>
        <w:t xml:space="preserve">enguovlluid eaiggáduššan giddodagain ráfáiduhtton arkeologalaš bázahusaid vuođđodieđuid furkemii boahtimis dehe mávssolaš earáhuhttima. </w:t>
      </w:r>
    </w:p>
    <w:p w:rsidR="004D3A82" w:rsidRDefault="004D3A82"/>
    <w:p w:rsidR="004D3A82" w:rsidRDefault="0010629E">
      <w:r>
        <w:t>Oahpahus- ja kulturministeriija ásahusain sáhttet addojuvvot dárkilit njuolggadusat ilmmuhusa ja almmolaš gulahusa sis</w:t>
      </w:r>
      <w:r>
        <w:t xml:space="preserve">doalus. </w:t>
      </w:r>
    </w:p>
    <w:p w:rsidR="004D3A82" w:rsidRDefault="004D3A82"/>
    <w:p w:rsidR="004D3A82" w:rsidRDefault="0010629E">
      <w:r>
        <w:rPr>
          <w:b/>
          <w:bCs/>
        </w:rPr>
        <w:lastRenderedPageBreak/>
        <w:t xml:space="preserve"> 9 lohku Arkeologalaš gieddebargguid gáibádusat </w:t>
      </w:r>
    </w:p>
    <w:p w:rsidR="004D3A82" w:rsidRDefault="004D3A82">
      <w:pPr>
        <w:rPr>
          <w:b/>
          <w:bCs/>
        </w:rPr>
      </w:pPr>
    </w:p>
    <w:p w:rsidR="004D3A82" w:rsidRDefault="0010629E">
      <w:r>
        <w:rPr>
          <w:b/>
          <w:bCs/>
        </w:rPr>
        <w:t xml:space="preserve">66 § Gáibádusaid doahttaleapmi </w:t>
      </w:r>
    </w:p>
    <w:p w:rsidR="004D3A82" w:rsidRDefault="004D3A82"/>
    <w:p w:rsidR="004D3A82" w:rsidRDefault="0010629E">
      <w:r>
        <w:t xml:space="preserve">Arkeologalaš gieddebargguid gáibádusaiguin dorvvastuvvo arkeologalaš bázahusaid dieđu ovttalágánvuohta ja luohtehahttivuohta, áššáigullevaš metodaid geavaheapmi ja materiálaid áššáigullevaš gieđahallan. </w:t>
      </w:r>
    </w:p>
    <w:p w:rsidR="004D3A82" w:rsidRDefault="004D3A82"/>
    <w:p w:rsidR="004D3A82" w:rsidRDefault="0010629E">
      <w:r>
        <w:t xml:space="preserve">Gáibádusat galget doahttaluvvot čuovvovaš arkeologalaš gieddebargguin: </w:t>
      </w:r>
    </w:p>
    <w:p w:rsidR="004D3A82" w:rsidRDefault="004D3A82"/>
    <w:p w:rsidR="004D3A82" w:rsidRDefault="0010629E">
      <w:r>
        <w:t xml:space="preserve">1) 78 § vuođul Museadoaimmahaga sihke guvllolaš ovddasvástádusmusea dahkan doaibmabijut, mat čuhcet arkeologalaš bázahusaide;  </w:t>
      </w:r>
    </w:p>
    <w:p w:rsidR="004D3A82" w:rsidRDefault="0010629E">
      <w:r>
        <w:t xml:space="preserve">2) 31 §:s ja 46 §:s dárkkuhuvvon čilgehusat;  </w:t>
      </w:r>
    </w:p>
    <w:p w:rsidR="004D3A82" w:rsidRDefault="0010629E">
      <w:r>
        <w:t xml:space="preserve">3) 32 § </w:t>
      </w:r>
      <w:r>
        <w:t xml:space="preserve">mielde doaibmabijut, mat gáibidit dutkanlobi.  </w:t>
      </w:r>
    </w:p>
    <w:p w:rsidR="004D3A82" w:rsidRDefault="004D3A82"/>
    <w:p w:rsidR="004D3A82" w:rsidRDefault="0010629E">
      <w:r>
        <w:rPr>
          <w:b/>
          <w:bCs/>
        </w:rPr>
        <w:t xml:space="preserve">67 § Ovddasvástideaddji jođiheaddji </w:t>
      </w:r>
    </w:p>
    <w:p w:rsidR="004D3A82" w:rsidRDefault="004D3A82"/>
    <w:p w:rsidR="004D3A82" w:rsidRDefault="0010629E">
      <w:r>
        <w:t>Arkeologalaš gieddebarggus galgá leat ovddasvástideaddji jođiheaddji. Ovddasvástideaddji jođiheaddjis lea ovddasvástádus das, ahte gieddebargguin doahttaluvvojit dán lág</w:t>
      </w:r>
      <w:r>
        <w:t xml:space="preserve">as mearriduvvon arkeologalaš gieddebargguid gáibádusat. </w:t>
      </w:r>
    </w:p>
    <w:p w:rsidR="004D3A82" w:rsidRDefault="004D3A82"/>
    <w:p w:rsidR="004D3A82" w:rsidRDefault="0010629E">
      <w:r>
        <w:rPr>
          <w:b/>
          <w:bCs/>
        </w:rPr>
        <w:t>68 § Vuojulduvvan</w:t>
      </w:r>
    </w:p>
    <w:p w:rsidR="004D3A82" w:rsidRDefault="004D3A82"/>
    <w:p w:rsidR="004D3A82" w:rsidRDefault="0010629E">
      <w:r>
        <w:t xml:space="preserve">Arkeologalaš gieddebarggu ovddasvástideaddji jođiheaddjis galgá leat arkeologalaš alit allaskuvladutkkus dehe danveardásaš vuojulduvvan. Seamma guoská su, gean ovddasvástideaddji </w:t>
      </w:r>
      <w:r>
        <w:t xml:space="preserve">jođiheaddji lea mearran dahkat arkeologalaš gieddebarggu. Eará gieddebargui oassálastis galgá leat dárbahassii buorre máhttu ja ahte son lea čiekŋudahtton bargui. </w:t>
      </w:r>
    </w:p>
    <w:p w:rsidR="004D3A82" w:rsidRDefault="004D3A82"/>
    <w:p w:rsidR="004D3A82" w:rsidRDefault="0010629E">
      <w:r>
        <w:t>Ovddabealde 66 § 2 momeantta 2 čuoggás dárkkuhuvvon čielggademiid oasil áššeosolaš sáhttá č</w:t>
      </w:r>
      <w:r>
        <w:t xml:space="preserve">álalaš bivdagiin doalvut Museadoaimmahaga čoavdima várás, leago sus ovdal 1 momeanttas dárkkuhuvvon vuojulduvvan áššái.  </w:t>
      </w:r>
    </w:p>
    <w:p w:rsidR="004D3A82" w:rsidRDefault="004D3A82"/>
    <w:p w:rsidR="004D3A82" w:rsidRDefault="0010629E">
      <w:r>
        <w:rPr>
          <w:b/>
          <w:bCs/>
        </w:rPr>
        <w:t xml:space="preserve">69 § Gieddebarggu plánen </w:t>
      </w:r>
    </w:p>
    <w:p w:rsidR="004D3A82" w:rsidRDefault="004D3A82"/>
    <w:p w:rsidR="004D3A82" w:rsidRDefault="0010629E">
      <w:r>
        <w:t>Arkeologalaš gieddebarggut galget plánejuvvot nu, ahte arkeologalaš bázahus duohtadallojuvvo nu unnán go u</w:t>
      </w:r>
      <w:r>
        <w:t xml:space="preserve">lbmiliid asttaheami várás lea dárbu. </w:t>
      </w:r>
    </w:p>
    <w:p w:rsidR="004D3A82" w:rsidRDefault="004D3A82"/>
    <w:p w:rsidR="004D3A82" w:rsidRDefault="0010629E">
      <w:r>
        <w:t xml:space="preserve">Arkeologalaš gieddebargguin, mat gáibidit dutkanlobi, galgá dahkkojuvvot dutkanplána. Dutkanplána galgá doallat sisttis čuovvovaš dieđuid: </w:t>
      </w:r>
    </w:p>
    <w:p w:rsidR="004D3A82" w:rsidRDefault="004D3A82"/>
    <w:p w:rsidR="004D3A82" w:rsidRDefault="0010629E">
      <w:r>
        <w:t xml:space="preserve">1) dutkamuša čuozáhat, ulbmilat ja metodat; </w:t>
      </w:r>
    </w:p>
    <w:p w:rsidR="004D3A82" w:rsidRDefault="0010629E">
      <w:r>
        <w:t xml:space="preserve">2) dutkanfidnu ja dan ollahuhttin; </w:t>
      </w:r>
    </w:p>
    <w:p w:rsidR="004D3A82" w:rsidRDefault="0010629E">
      <w:r>
        <w:t xml:space="preserve">3) plána materiála gieđahallamis ja hálddašeamis, dutkamušas ožžojuvvon, kommunikašuvnnas, riskkaid hálddašeamis ja bohtosiid raporteremis;  </w:t>
      </w:r>
    </w:p>
    <w:p w:rsidR="004D3A82" w:rsidRDefault="0010629E">
      <w:r>
        <w:t xml:space="preserve">4) plána olmmošbázahusaid gieđahallamis ja seailluheamis dutkama áigge ja dan </w:t>
      </w:r>
      <w:r>
        <w:t xml:space="preserve">maŋŋel, juos olmmošbázahusaid gávdnan lea jáhkehahtti. </w:t>
      </w:r>
    </w:p>
    <w:p w:rsidR="004D3A82" w:rsidRDefault="004D3A82"/>
    <w:p w:rsidR="004D3A82" w:rsidRDefault="0010629E">
      <w:r>
        <w:lastRenderedPageBreak/>
        <w:t xml:space="preserve">Oahpahus- ja kulturministeriija ásahusain sáhttet addojuvvot dárkilit njuolggadusat gieddebarggu plánengáibádusain. </w:t>
      </w:r>
    </w:p>
    <w:p w:rsidR="004D3A82" w:rsidRDefault="004D3A82"/>
    <w:p w:rsidR="004D3A82" w:rsidRDefault="0010629E">
      <w:r>
        <w:rPr>
          <w:b/>
          <w:bCs/>
        </w:rPr>
        <w:t xml:space="preserve">70 § Gieddebarggu ollahuhttin </w:t>
      </w:r>
    </w:p>
    <w:p w:rsidR="004D3A82" w:rsidRDefault="004D3A82">
      <w:pPr>
        <w:rPr>
          <w:color w:val="FF0000"/>
        </w:rPr>
      </w:pPr>
    </w:p>
    <w:p w:rsidR="004D3A82" w:rsidRDefault="0010629E">
      <w:r>
        <w:t>Arkeologalaš gieddebarggut galget ollahuhttojuvvo</w:t>
      </w:r>
      <w:r>
        <w:t xml:space="preserve">t nu, ahte arkeologalaš bázahusat duohtadallojuvvojit nu unnán go ulbmiliid asttaheami várás lea dárbu. Gieddebargguid álggaheamis galgá ilmmuhuvvot ovddalgihtii guvllolaš ovddasvástádusmuseai. </w:t>
      </w:r>
    </w:p>
    <w:p w:rsidR="004D3A82" w:rsidRDefault="004D3A82">
      <w:pPr>
        <w:rPr>
          <w:color w:val="FF0000"/>
        </w:rPr>
      </w:pPr>
    </w:p>
    <w:p w:rsidR="004D3A82" w:rsidRDefault="0010629E">
      <w:r>
        <w:t>Arkeologalaš gieddebargguin háhkkojuvvojit unnimusat vuođđod</w:t>
      </w:r>
      <w:r>
        <w:t>ieđut arkeologalaš bázahusain, mat leat gieddebarggu čuozáhahkan. Lobivuloš dutkamušas háhkkojuvvojit dasa lassin dutkanplána ja lohpeeavttuid vuollásaš dieđut dutkanvuloš guovllus. Dieđut galget vuođđuduvvat áiccastagaide, mat leat dahkkojuvvon gieddebarg</w:t>
      </w:r>
      <w:r>
        <w:t xml:space="preserve">guin. </w:t>
      </w:r>
    </w:p>
    <w:p w:rsidR="004D3A82" w:rsidRDefault="004D3A82">
      <w:pPr>
        <w:rPr>
          <w:color w:val="FF0000"/>
        </w:rPr>
      </w:pPr>
    </w:p>
    <w:p w:rsidR="004D3A82" w:rsidRDefault="0010629E">
      <w:r>
        <w:t>Oahpahus- ja kulturministeriija ásahusain sáhttet addojuvvot dárkilit njuolggadusat sierralágán arkeologalaš gieddebargguin ja daid ollahuhttimis.</w:t>
      </w:r>
    </w:p>
    <w:p w:rsidR="004D3A82" w:rsidRDefault="004D3A82"/>
    <w:p w:rsidR="004D3A82" w:rsidRDefault="0010629E">
      <w:r>
        <w:rPr>
          <w:b/>
          <w:bCs/>
        </w:rPr>
        <w:t xml:space="preserve">71 § Dutkojuvvon guovllu divvun </w:t>
      </w:r>
    </w:p>
    <w:p w:rsidR="004D3A82" w:rsidRDefault="004D3A82"/>
    <w:p w:rsidR="004D3A82" w:rsidRDefault="0010629E">
      <w:r>
        <w:t>Arkeologalaš gieddebargguid olis dutkojuvvon guovlu galgá vejolašv</w:t>
      </w:r>
      <w:r>
        <w:t xml:space="preserve">uođaid mielde divvojuvvot ovddešlágánin, juos gieddebargguin ii mearriduvvo eará. </w:t>
      </w:r>
    </w:p>
    <w:p w:rsidR="004D3A82" w:rsidRDefault="004D3A82"/>
    <w:p w:rsidR="004D3A82" w:rsidRDefault="0010629E">
      <w:r>
        <w:rPr>
          <w:b/>
          <w:bCs/>
        </w:rPr>
        <w:t xml:space="preserve">72 § Arkeologalaš gieddebargguid raporteren </w:t>
      </w:r>
    </w:p>
    <w:p w:rsidR="004D3A82" w:rsidRDefault="004D3A82"/>
    <w:p w:rsidR="004D3A82" w:rsidRDefault="0010629E">
      <w:r>
        <w:t xml:space="preserve">Arkeologalaš gieddebargguin galgá ráhkaduvvot raporta, masa galget gullat čuovvovaš dieđut: </w:t>
      </w:r>
    </w:p>
    <w:p w:rsidR="004D3A82" w:rsidRDefault="004D3A82"/>
    <w:p w:rsidR="004D3A82" w:rsidRDefault="0010629E">
      <w:r>
        <w:t>1) bargojuvvon gieddebargu ja da</w:t>
      </w:r>
      <w:r>
        <w:t>n čuozáhat;</w:t>
      </w:r>
    </w:p>
    <w:p w:rsidR="004D3A82" w:rsidRDefault="0010629E">
      <w:r>
        <w:t xml:space="preserve">2) gieddebarggu bohtosat ja dulkomat, mat daidda vuođđuduvvet; </w:t>
      </w:r>
    </w:p>
    <w:p w:rsidR="004D3A82" w:rsidRDefault="0010629E">
      <w:r>
        <w:t xml:space="preserve">3) dutkojuvvon guovllut ja geavahuvvon dutkanmetodat;  </w:t>
      </w:r>
    </w:p>
    <w:p w:rsidR="004D3A82" w:rsidRDefault="0010629E">
      <w:r>
        <w:t xml:space="preserve">4) mot dutkojuvvon guovlu lea ovddeštuvvon. </w:t>
      </w:r>
    </w:p>
    <w:p w:rsidR="004D3A82" w:rsidRDefault="004D3A82"/>
    <w:p w:rsidR="004D3A82" w:rsidRDefault="0010629E">
      <w:r>
        <w:t>Raportii galget laktojuvvot bohtosat, mat laktásit earáid arkeologalaš gieddeb</w:t>
      </w:r>
      <w:r>
        <w:t xml:space="preserve">argguide, mávssolaš báikediehto- ja govvamateriála, diehtu váldojuvvon čájánasain sihke logahallan čoakkáldagaide doaimmakeahtes gávdnosiin. </w:t>
      </w:r>
    </w:p>
    <w:p w:rsidR="004D3A82" w:rsidRDefault="004D3A82"/>
    <w:p w:rsidR="004D3A82" w:rsidRDefault="0010629E">
      <w:r>
        <w:t xml:space="preserve">Oahpahus- ja kulturministeriija ásahusain sáhttet addojuvvot dárkilit njuolggadusat raporttas ja dan sisdoalus. </w:t>
      </w:r>
    </w:p>
    <w:p w:rsidR="004D3A82" w:rsidRDefault="004D3A82"/>
    <w:p w:rsidR="004D3A82" w:rsidRDefault="0010629E">
      <w:r>
        <w:rPr>
          <w:b/>
          <w:bCs/>
        </w:rPr>
        <w:t xml:space="preserve">73 § Raportta doaimmaheapmi </w:t>
      </w:r>
    </w:p>
    <w:p w:rsidR="004D3A82" w:rsidRDefault="004D3A82"/>
    <w:p w:rsidR="004D3A82" w:rsidRDefault="0010629E">
      <w:r>
        <w:t xml:space="preserve">Ovddabealde 72 §:s dárkkuhuvvon raporta galgá doaimmahuvvot čuovvovaččat:  </w:t>
      </w:r>
    </w:p>
    <w:p w:rsidR="004D3A82" w:rsidRDefault="004D3A82"/>
    <w:p w:rsidR="004D3A82" w:rsidRDefault="0010629E">
      <w:r>
        <w:t xml:space="preserve">1) dutkanlobi vuođul bargojuvvon arkeologalaš gieddebarggu raporta galgá doaimmahuvvot Museadoaimmahahkii dan mielde go lobis lea mearriduvvon; </w:t>
      </w:r>
    </w:p>
    <w:p w:rsidR="004D3A82" w:rsidRDefault="0010629E">
      <w:r>
        <w:t xml:space="preserve">2) </w:t>
      </w:r>
      <w:r>
        <w:t xml:space="preserve">guvllolaš ovddasvástádusmusea ollahuhttán arkeologalaš gieddebargguid raporta galgá doaimmahuvvot Museadoaimmahahkii; </w:t>
      </w:r>
    </w:p>
    <w:p w:rsidR="004D3A82" w:rsidRDefault="0010629E">
      <w:r>
        <w:lastRenderedPageBreak/>
        <w:t>3) ovddabealde 31 §:s dárkkuhuvvon čilgehusa raporta galgá doaimmahuvvo ájahalakeahttá guvllolaš ovddasvástádusmuseai.</w:t>
      </w:r>
    </w:p>
    <w:p w:rsidR="004D3A82" w:rsidRDefault="0010629E">
      <w:r>
        <w:t xml:space="preserve"> </w:t>
      </w:r>
    </w:p>
    <w:p w:rsidR="004D3A82" w:rsidRDefault="0010629E">
      <w:r>
        <w:t>Guvllolaš ovddas</w:t>
      </w:r>
      <w:r>
        <w:t>museamusea galgá árvvoštallat 1 momeantta 3 čuoggá dárkkuhan raporta ja galgá doaimmahit raportta ja árvvoštallama Museadoaimmahahkii. Guvllolaš ovddasvástádusmusea galgá doaimmahit raportta árvvoštallama dasa, geas lea ovddasvástádus 31 §:s dárkkuhuvvon l</w:t>
      </w:r>
      <w:r>
        <w:t xml:space="preserve">ávas dehe fidnus.  </w:t>
      </w:r>
    </w:p>
    <w:p w:rsidR="004D3A82" w:rsidRDefault="004D3A82"/>
    <w:p w:rsidR="004D3A82" w:rsidRDefault="0010629E">
      <w:r>
        <w:t xml:space="preserve">Oahpahus- ja kulturministeriija ásahusain sáhttet addojuvvot dárkilit njuolggadusat raportta doaimmaheamis. </w:t>
      </w:r>
    </w:p>
    <w:p w:rsidR="004D3A82" w:rsidRDefault="004D3A82"/>
    <w:p w:rsidR="004D3A82" w:rsidRDefault="0010629E">
      <w:r>
        <w:rPr>
          <w:b/>
          <w:bCs/>
        </w:rPr>
        <w:t xml:space="preserve">74 § Gávdnosiid rádjan ja doaimmaheapmi </w:t>
      </w:r>
    </w:p>
    <w:p w:rsidR="004D3A82" w:rsidRDefault="004D3A82"/>
    <w:p w:rsidR="004D3A82" w:rsidRDefault="0010629E">
      <w:r>
        <w:t>Gávdnosat galget  ráddjojuvvot dađi lági mielde, ahte gávdnosiid seailun lea dorvva</w:t>
      </w:r>
      <w:r>
        <w:t xml:space="preserve">stuvvon. Olmmošbázahusat galget gieđahallojuvvot gudnejahtti vuogi mielde. </w:t>
      </w:r>
    </w:p>
    <w:p w:rsidR="004D3A82" w:rsidRDefault="004D3A82"/>
    <w:p w:rsidR="004D3A82" w:rsidRDefault="0010629E">
      <w:r>
        <w:t xml:space="preserve">Gávdnosat galget biddjojuvvot logahallamii, nummárastojuvvot ja báhkkejuvvot. </w:t>
      </w:r>
    </w:p>
    <w:p w:rsidR="004D3A82" w:rsidRDefault="004D3A82"/>
    <w:p w:rsidR="004D3A82" w:rsidRDefault="0010629E">
      <w:r>
        <w:t>Lobivuloš dutkamušas gálvvut dehe daid oasit, mat dárbbašit konserverema čoakkáldagaide seailluheam</w:t>
      </w:r>
      <w:r>
        <w:t xml:space="preserve">i várás, galget konserverejuvvot. Konserveren galgá raporterejuvvot. Gávdnosat logahallandieđuideasetguin ja dieđut konserveremis, mat leat dárkkuhuvvon čadnojuvvot čoakkáldagaide, galget doaimmahuvvot Museadoaimmahahkii. </w:t>
      </w:r>
    </w:p>
    <w:p w:rsidR="004D3A82" w:rsidRDefault="004D3A82"/>
    <w:p w:rsidR="004D3A82" w:rsidRDefault="0010629E">
      <w:r>
        <w:t xml:space="preserve">Oahpahus- ja kulturministeriija </w:t>
      </w:r>
      <w:r>
        <w:t>ásahusain sáhttet addojuvvot dárkilit njuolggadusat gávdnosiid gieđahallamis ja daid doaimmaheamis.</w:t>
      </w:r>
    </w:p>
    <w:p w:rsidR="004D3A82" w:rsidRDefault="004D3A82"/>
    <w:p w:rsidR="004D3A82" w:rsidRDefault="0010629E">
      <w:r>
        <w:rPr>
          <w:b/>
          <w:bCs/>
        </w:rPr>
        <w:t>10 lohku Dihto njuolggadusat</w:t>
      </w:r>
    </w:p>
    <w:p w:rsidR="004D3A82" w:rsidRDefault="004D3A82">
      <w:pPr>
        <w:rPr>
          <w:b/>
          <w:bCs/>
        </w:rPr>
      </w:pPr>
    </w:p>
    <w:p w:rsidR="004D3A82" w:rsidRDefault="0010629E">
      <w:r>
        <w:rPr>
          <w:b/>
          <w:bCs/>
        </w:rPr>
        <w:t xml:space="preserve">75 § Doarjagiid mieđiheapmi </w:t>
      </w:r>
    </w:p>
    <w:p w:rsidR="004D3A82" w:rsidRDefault="004D3A82"/>
    <w:p w:rsidR="004D3A82" w:rsidRDefault="0010629E">
      <w:r>
        <w:t xml:space="preserve">Museadoaimmahat sáhttá mieđihit doarjaga stáhta bušeahttaárvalusa rájiid siste arkeologalaš </w:t>
      </w:r>
      <w:r>
        <w:t>bázahusa dikšuma estetihkalašvuođa buorideami, divvuma sihke suddjema várás. Doarjaga mieđiheapmái guoskaduvvo stáhtadoarjjaláhka (688/2001).</w:t>
      </w:r>
    </w:p>
    <w:p w:rsidR="004D3A82" w:rsidRDefault="004D3A82">
      <w:pPr>
        <w:rPr>
          <w:color w:val="FF0000"/>
        </w:rPr>
      </w:pPr>
    </w:p>
    <w:p w:rsidR="004D3A82" w:rsidRDefault="0010629E">
      <w:r>
        <w:rPr>
          <w:b/>
          <w:bCs/>
        </w:rPr>
        <w:t xml:space="preserve">76 § Muhtin gávdnosat ja gálvvut visttiin </w:t>
      </w:r>
    </w:p>
    <w:p w:rsidR="004D3A82" w:rsidRDefault="004D3A82"/>
    <w:p w:rsidR="004D3A82" w:rsidRDefault="0010629E">
      <w:r>
        <w:t>Vistti vuolde dehe ráhkadusain deaivvahuvvon gávdnosis, man sáhttá navdit čihkkojuvvon vásedin jagi 1860 dehe dan ovdal, galgá ilmmuhuvvot Museadoaimmahahkii. Museadoaimmahagas lea riekti dutkat gávdnosa. Juos gávdnosis lea kulturhistorjjálaš mearkkašupmi,</w:t>
      </w:r>
      <w:r>
        <w:t xml:space="preserve"> Museadoaimmahat sáhttá čatnat dan iežas čoakkáldahkii 30 § mieldásaš meannudeamis dehe addit mearrádusaid dan gieđahallamis. Sámi arkeologalaš kulturárbbi oasil heivehuvvo dattetge jahki 1917. </w:t>
      </w:r>
    </w:p>
    <w:p w:rsidR="004D3A82" w:rsidRDefault="004D3A82"/>
    <w:p w:rsidR="004D3A82" w:rsidRDefault="0010629E">
      <w:r>
        <w:t>Visttis, mii lea almmolaš anus, dehe mii lea girkus dehe gul</w:t>
      </w:r>
      <w:r>
        <w:t>lá dasa, mii lea navdojuvvon leat jagi 1917 rájes dehe dan boarrásit, vistti hálddašeaddji eaiggáduššan luovosgálvvu dehe gálvvu oasi, mas lea kulturhistorjjálaš mearkkašupmi, ii oaččo luobahuvvot dehe heavahuvvot nu ahte das ii ilmmuhuvvo Museadoaimmahahk</w:t>
      </w:r>
      <w:r>
        <w:t xml:space="preserve">ii. Museadoaimmahagas lea riekti dutkat gálvvu ja furket dan </w:t>
      </w:r>
      <w:r>
        <w:lastRenderedPageBreak/>
        <w:t xml:space="preserve">dieđuid. Museadoaimmahat sáhttá maid lonistit gálvvu, juos lonisteapmái lea diehtaga, dáidaga ja kulturhistorjjá dáfus earenoamáš ákkat. </w:t>
      </w:r>
    </w:p>
    <w:p w:rsidR="004D3A82" w:rsidRDefault="004D3A82"/>
    <w:p w:rsidR="004D3A82" w:rsidRDefault="0010629E">
      <w:r>
        <w:rPr>
          <w:b/>
          <w:bCs/>
        </w:rPr>
        <w:t>77 § Lonisteapmi</w:t>
      </w:r>
    </w:p>
    <w:p w:rsidR="004D3A82" w:rsidRDefault="004D3A82"/>
    <w:p w:rsidR="004D3A82" w:rsidRDefault="0010629E">
      <w:r>
        <w:t>Stáhtas lea dán lága ulbmila ollahuhtt</w:t>
      </w:r>
      <w:r>
        <w:t>ima várás riekti lonistit fásta opmodaga ja earenoamáš rivttiid dan ortnegis go fásta opmodaga ja earenoamáš rivttiid lonisteamis addojuvvon lágas (603/1977) mearriduvvo.</w:t>
      </w:r>
    </w:p>
    <w:p w:rsidR="004D3A82" w:rsidRDefault="004D3A82">
      <w:pPr>
        <w:rPr>
          <w:b/>
          <w:bCs/>
        </w:rPr>
      </w:pPr>
    </w:p>
    <w:p w:rsidR="004D3A82" w:rsidRDefault="0010629E">
      <w:r>
        <w:rPr>
          <w:b/>
          <w:bCs/>
        </w:rPr>
        <w:t xml:space="preserve">78 § Museadoaimmahaga ja guvllolaš ovddasvástádusmusea doaibmaváldi </w:t>
      </w:r>
    </w:p>
    <w:p w:rsidR="004D3A82" w:rsidRDefault="004D3A82"/>
    <w:p w:rsidR="004D3A82" w:rsidRDefault="0010629E">
      <w:r>
        <w:t>Museadoaimmaha</w:t>
      </w:r>
      <w:r>
        <w:t xml:space="preserve">gas lea lága doahttaleami bearráigeahču, arkeologalaš bázahusaid ja gávdnosiid čielggadeami, dutkama, birrasii merkema sihke seailluheami bargguid ollahuhttima várás riekti: </w:t>
      </w:r>
    </w:p>
    <w:p w:rsidR="004D3A82" w:rsidRDefault="004D3A82"/>
    <w:p w:rsidR="004D3A82" w:rsidRDefault="0010629E">
      <w:r>
        <w:t>1) johtit nuppi guovllus ja beassat báikái, gos arkeologalaš bázahus dehe gávnnu</w:t>
      </w:r>
      <w:r>
        <w:t xml:space="preserve">s lea; </w:t>
      </w:r>
    </w:p>
    <w:p w:rsidR="004D3A82" w:rsidRDefault="0010629E">
      <w:r>
        <w:t xml:space="preserve">2) dahkat dárbbašlaš duohtadalli arkeologalaš gieddebargguid arkeologalaš bázahusaid ja gávdnanguovlluid čielggadeami várás sihke daid ortnega, iešvuođaid ja viidodaga árvvoštallama várás; </w:t>
      </w:r>
    </w:p>
    <w:p w:rsidR="004D3A82" w:rsidRDefault="0010629E">
      <w:r>
        <w:t>3) merket arkeologalaš bázahusa dehe gávdnanguovllu birras</w:t>
      </w:r>
      <w:r>
        <w:t xml:space="preserve">ii ja čujuhit dan viidodaga;  </w:t>
      </w:r>
    </w:p>
    <w:p w:rsidR="004D3A82" w:rsidRDefault="0010629E">
      <w:r>
        <w:t xml:space="preserve">4) ollahuhttit ráfáiduhtton arkeologalaš bázahusain daid seailuma, dikšuma dehe dorvvolašvuođa sihkkarastima dáfus dárbbašlaš doaibmabijuid;  </w:t>
      </w:r>
    </w:p>
    <w:p w:rsidR="004D3A82" w:rsidRDefault="0010629E">
      <w:r>
        <w:t xml:space="preserve">5) divvut ráfáiduhtton arkeologalaš gávdnosa; </w:t>
      </w:r>
    </w:p>
    <w:p w:rsidR="004D3A82" w:rsidRDefault="0010629E">
      <w:r>
        <w:t>6) njáskat arkeologalaš bázahusa bi</w:t>
      </w:r>
      <w:r>
        <w:t xml:space="preserve">rrasis dehe bargat eará danveardásaš doaibmabijuid;  </w:t>
      </w:r>
    </w:p>
    <w:p w:rsidR="004D3A82" w:rsidRDefault="0010629E">
      <w:r>
        <w:t xml:space="preserve">7) váldit háldui ráfáiduhtton arkeologalaš bázahusa dehe dan oasi, vaikko dat livččii ovttastahtton vistái dehe huksehussii, ja sirdit dan seailluheami várás nuppi báikái.  </w:t>
      </w:r>
    </w:p>
    <w:p w:rsidR="004D3A82" w:rsidRDefault="004D3A82"/>
    <w:p w:rsidR="004D3A82" w:rsidRDefault="0010629E">
      <w:r>
        <w:t>Guvllolaš ovddasvástádusmus</w:t>
      </w:r>
      <w:r>
        <w:t>eas lea daidda lágas mearriduvvon arkeologalaš bázahusaid ja gávdnosiid čielggadeami, dutkama ja birrasii merkema bargguid doaimmaheami várás riekti bargat ovddabealde 1 momeantta čuoggáin 1–3 dárkkuhuvvon doaimma.</w:t>
      </w:r>
    </w:p>
    <w:p w:rsidR="004D3A82" w:rsidRDefault="004D3A82"/>
    <w:p w:rsidR="004D3A82" w:rsidRDefault="0010629E">
      <w:r>
        <w:t>Ovddabealde 1 momeanttas dárkkuhan doaim</w:t>
      </w:r>
      <w:r>
        <w:t>mas galgá ilmmuhuvvot ovddalgihtii giddodatdiehtovuogádaga merkejuvvon eananeaiggádii ja registrerejuvvon earenoamáš rievtti hálddašeaddjái sihke ruovttuguovllus boazodoallolágas (848/1990) dárkkuhuvvon bálgesii, juos dat lea vejolaš bijakeahttá vára vuoll</w:t>
      </w:r>
      <w:r>
        <w:t xml:space="preserve">ái doaimma ulbmila. </w:t>
      </w:r>
    </w:p>
    <w:p w:rsidR="004D3A82" w:rsidRDefault="004D3A82"/>
    <w:p w:rsidR="004D3A82" w:rsidRDefault="0010629E">
      <w:r>
        <w:t xml:space="preserve">Ovddabealde 1 momeanttas dárkkuhuvvon doibmii sáhttá álgit rihkuslága 24 logu 1 § ja 3 § dárkkuhan báikkis dušše, juos dat lea vealtameahttun Museadoaimmahaga dehe guvllolaš ovddasvástádusmusea bargguid bargama várás.  </w:t>
      </w:r>
    </w:p>
    <w:p w:rsidR="004D3A82" w:rsidRDefault="004D3A82"/>
    <w:p w:rsidR="004D3A82" w:rsidRDefault="0010629E">
      <w:r>
        <w:t>Fástalundosaš orrunsajis ovddabealde dárkkuhuvvon bargui sáhttá goitge álgit dušše Museadoaimmahat ja dušše, juos dat lea vealtameahttun heakka, dearvvašvuođa, opmodaga, birrasa dehe kulturárbbi suodjaleami várás, dehe juos lea eahpádus dakkár ráŋggáštanvu</w:t>
      </w:r>
      <w:r>
        <w:t xml:space="preserve">loš meannudeamis, mas sáhttá čuovvut giddagasráŋggáštus, ja juos dat leat ráŋggáštanvuloš meannudeami čielggadeami várás vealtameahttun.  </w:t>
      </w:r>
    </w:p>
    <w:p w:rsidR="004D3A82" w:rsidRDefault="004D3A82">
      <w:pPr>
        <w:rPr>
          <w:color w:val="FF0000"/>
        </w:rPr>
      </w:pPr>
    </w:p>
    <w:p w:rsidR="004D3A82" w:rsidRDefault="0010629E">
      <w:r>
        <w:t xml:space="preserve">Dán paragráfa mielde šaddan doaimmas gálvovahát buhttejuvvo stáhta ruhtaváriin, juos buhtadusas ii eará sajes nuppe </w:t>
      </w:r>
      <w:r>
        <w:t xml:space="preserve">ládje mearriduvvo. </w:t>
      </w:r>
    </w:p>
    <w:p w:rsidR="004D3A82" w:rsidRDefault="004D3A82">
      <w:pPr>
        <w:rPr>
          <w:color w:val="FF0000"/>
        </w:rPr>
      </w:pPr>
    </w:p>
    <w:p w:rsidR="004D3A82" w:rsidRDefault="0010629E">
      <w:r>
        <w:rPr>
          <w:b/>
          <w:bCs/>
        </w:rPr>
        <w:t xml:space="preserve">79 § Dárkkistanriekti </w:t>
      </w:r>
    </w:p>
    <w:p w:rsidR="004D3A82" w:rsidRDefault="004D3A82"/>
    <w:p w:rsidR="004D3A82" w:rsidRDefault="0010629E">
      <w:r>
        <w:t>Museadoaimmahagas lea riekti bargat dárkkisteami arkeologalaš bázahusas ja guovllus, gos dološgálvu lea gávdnon, juos dat lea lága doahttaleami bearráigeahču dáfus dárbbašlaš. Fástalundosaš orrunsajis dárkkistea</w:t>
      </w:r>
      <w:r>
        <w:t>pmi sáhttá ollahuhttojuvvot dušše juos, juos lea eahpádus dakkár ráŋggáštanmeannudeamis, mas sáhttá čuovvut giddagasráŋggáštus, ja juos dat leat ráŋggáštanvuloš meannudeami čielggadeami várás vealtameahttun. Dárkkistanmeannudeapmái guoskaduvvo, mii hálddah</w:t>
      </w:r>
      <w:r>
        <w:t xml:space="preserve">uslága (434/2004) 39 §:s mearriduvvo. Museadoaimmahat sáhttá bovdet dárkkisteapmái áššedovdi. </w:t>
      </w:r>
    </w:p>
    <w:p w:rsidR="004D3A82" w:rsidRDefault="004D3A82"/>
    <w:p w:rsidR="004D3A82" w:rsidRDefault="0010629E">
      <w:r>
        <w:rPr>
          <w:b/>
          <w:bCs/>
        </w:rPr>
        <w:t>80 § Bákkuhanvuogit</w:t>
      </w:r>
    </w:p>
    <w:p w:rsidR="004D3A82" w:rsidRDefault="004D3A82"/>
    <w:p w:rsidR="004D3A82" w:rsidRDefault="0010629E">
      <w:r>
        <w:t>Juos soames suostá dán lága dehe dan vuođul addojuvvon njuolggadusaid ja mearrádusaid doahttaleami dehe riepmá daid vuostásaš bargui, Musea</w:t>
      </w:r>
      <w:r>
        <w:t xml:space="preserve">doaimmahat sáhttá dasa lassin gieldit áššáigullevačča joatkimis dehe geardduheamis dagu dehe suostama. Museadoaimmahat sáhttá dasa lassin geatnegahttit áššáigullevačča mearreáiggis jávkadit lágahis dili, dehe divvut suostama.  </w:t>
      </w:r>
    </w:p>
    <w:p w:rsidR="004D3A82" w:rsidRDefault="004D3A82"/>
    <w:p w:rsidR="004D3A82" w:rsidRDefault="0010629E">
      <w:r>
        <w:t>Museadoaimmahat sáhttá beav</w:t>
      </w:r>
      <w:r>
        <w:t>ttálnuhttit dán lága vuođul iežas addin gielddu dehe mearrádusa uhkkesáhkuin dehe uhkiin, ahte dagakeahttá guđđon doaibmabidju barggahuvvo suosti goluin dehe doaibma gaskkalduhttojuvvo. Museadoaimmahaga mearrádus galgá doahttaluvvot nuppástusohcamis fuolak</w:t>
      </w:r>
      <w:r>
        <w:t xml:space="preserve">eahttá, juos váidalaneiseváldi ii mearrit nuppe ládje. </w:t>
      </w:r>
    </w:p>
    <w:p w:rsidR="004D3A82" w:rsidRDefault="004D3A82"/>
    <w:p w:rsidR="004D3A82" w:rsidRDefault="0010629E">
      <w:r>
        <w:t>Uhkkesáhkus, barggahan- ja gaskkalduhttinuhkis mearriduvvo uhkkesáhkkolágas (1113/1990).</w:t>
      </w:r>
    </w:p>
    <w:p w:rsidR="004D3A82" w:rsidRDefault="004D3A82"/>
    <w:p w:rsidR="004D3A82" w:rsidRDefault="0010629E">
      <w:r>
        <w:rPr>
          <w:b/>
          <w:bCs/>
        </w:rPr>
        <w:t xml:space="preserve">81 § Dieđu oažžun ja luobaheapmi </w:t>
      </w:r>
    </w:p>
    <w:p w:rsidR="004D3A82" w:rsidRDefault="004D3A82"/>
    <w:p w:rsidR="004D3A82" w:rsidRDefault="0010629E">
      <w:r>
        <w:t>Museadoaimmahagas ja guvllolaš ovddasvástádusmuseas lea daidda lágas mearr</w:t>
      </w:r>
      <w:r>
        <w:t>iduvvon bargguid ollahuhttima várás dasa lassin, mii eará sajes lágas mearriduvvo, riekti čiegusindoallan-njuolggadusaid dan easttekeahttá oažžut eiseválddis nuvttá ášši gieđahallama várás vealtameahttun dieđuid, mat gusket giddodagaid, daidda gullevaš ear</w:t>
      </w:r>
      <w:r>
        <w:t xml:space="preserve">enoamáš rivttiid ja losádusaid. Seamma guoská dáid eaiggádušši olbmuid, servošiid ja jápminbesiid dehe dáid osolaččaid dehe ovddasvástádusolbmuid dieđuid dakko bakte go dat leat vealtameahttumat. </w:t>
      </w:r>
    </w:p>
    <w:p w:rsidR="004D3A82" w:rsidRDefault="004D3A82"/>
    <w:p w:rsidR="004D3A82" w:rsidRDefault="0010629E">
      <w:r>
        <w:t>Museadoaimmahat sihke guvllolaš ovddasvástádusmusea sáhtte</w:t>
      </w:r>
      <w:r>
        <w:t xml:space="preserve">t luobahit almmolašvuohtalága  24 § 14 a) čuoggá mielde nuppiidasaset ja eará eiseválddiide dieđuid, mat dollojuvvojit muđuid čiegusin, juos dieđut leat vealtameahttumat namuhuvvon doibmiid lágas mearriduvvon bargguid dikšuma várás.  </w:t>
      </w:r>
    </w:p>
    <w:p w:rsidR="004D3A82" w:rsidRDefault="004D3A82"/>
    <w:p w:rsidR="004D3A82" w:rsidRDefault="0010629E">
      <w:r>
        <w:rPr>
          <w:b/>
          <w:bCs/>
        </w:rPr>
        <w:t>82 § Virgeveahkki</w:t>
      </w:r>
    </w:p>
    <w:p w:rsidR="004D3A82" w:rsidRDefault="004D3A82"/>
    <w:p w:rsidR="004D3A82" w:rsidRDefault="0010629E">
      <w:r>
        <w:t>B</w:t>
      </w:r>
      <w:r>
        <w:t>olesa addin virgeveahkis mearriduvvo boleslága (872/2011) 9 logu 1 §:s. Rádjebearráigeahču addin virgeveahkis mearriduvvo rádjebearráigeahččolága (578/2005) 77 §:s. Gádjuneiseválddi addin virgeveahkis mearriduvvo gádjunlága (379/2011) 50 §:s.</w:t>
      </w:r>
    </w:p>
    <w:p w:rsidR="004D3A82" w:rsidRDefault="004D3A82"/>
    <w:p w:rsidR="004D3A82" w:rsidRDefault="0010629E">
      <w:r>
        <w:t xml:space="preserve">Boles galgá </w:t>
      </w:r>
      <w:r>
        <w:t xml:space="preserve">addit Museadoaimmahahkii ja guvllolaš ovddasvástádusmuseaide virgeveahki daidda lágas mearriduvvon bargguid ollahuhttima várás. </w:t>
      </w:r>
    </w:p>
    <w:p w:rsidR="004D3A82" w:rsidRDefault="004D3A82"/>
    <w:p w:rsidR="004D3A82" w:rsidRDefault="0010629E">
      <w:r>
        <w:rPr>
          <w:b/>
          <w:bCs/>
        </w:rPr>
        <w:t>83 § Nuppástusohcan</w:t>
      </w:r>
    </w:p>
    <w:p w:rsidR="004D3A82" w:rsidRDefault="004D3A82"/>
    <w:p w:rsidR="004D3A82" w:rsidRDefault="0010629E">
      <w:r>
        <w:t xml:space="preserve">Museadoaimmahaga 30 § vuođul dahkan mearrádusa dološgálvvus, sáhttá ohcat njulgema Museadoaimmahagas. </w:t>
      </w:r>
      <w:r>
        <w:t>Njulgengáibádusas mearriduvvo hálddahuslágas. Mearrádussii, mainna Museadoaimmahat ii čana dološgálvvu čoakkáldagaide, ii sáhte ohcat njulgema dehe nuppástusa. Seamma guoská 76 §:s dárkkuhuvvon mearrádusa gálvvu lonisteamis. Muđuid nuppástusohcamis  háldda</w:t>
      </w:r>
      <w:r>
        <w:t>husduopmostullui guoskaduvvo, mii riektegeavvamis hálddahusáššiin addojuvvon lágas  (808/2019) mearriduvvo.</w:t>
      </w:r>
    </w:p>
    <w:p w:rsidR="004D3A82" w:rsidRDefault="004D3A82"/>
    <w:p w:rsidR="004D3A82" w:rsidRDefault="0010629E">
      <w:r>
        <w:rPr>
          <w:b/>
          <w:bCs/>
        </w:rPr>
        <w:t>84 § Váidalanrievttit</w:t>
      </w:r>
    </w:p>
    <w:p w:rsidR="004D3A82" w:rsidRDefault="004D3A82"/>
    <w:p w:rsidR="004D3A82" w:rsidRDefault="0010629E">
      <w:r>
        <w:t>Váidalanriekti ráfáiduhtton arkeologalaš bázahusa viidodaga váfisteami, ráfáiduhttima nohkama, dutkanlobi, dikšun- ja geavah</w:t>
      </w:r>
      <w:r>
        <w:t>anlobi sihke duohtadallanlobi ja arkeologalaš bázahusa ráfáiduhttima mearrádusas lea:</w:t>
      </w:r>
    </w:p>
    <w:p w:rsidR="004D3A82" w:rsidRDefault="004D3A82"/>
    <w:p w:rsidR="004D3A82" w:rsidRDefault="0010629E">
      <w:r>
        <w:t>1) áššeosolaččas;</w:t>
      </w:r>
    </w:p>
    <w:p w:rsidR="004D3A82" w:rsidRDefault="0010629E">
      <w:r>
        <w:t>2) sámedikkis, juos arkeologalaš bázahus dehe ohcamuša čuozáhat lea ruovttuguovllus dehe juos gažaldat lea ruovttuguovllu olggobealde  23 §:s dárkkuhuv</w:t>
      </w:r>
      <w:r>
        <w:t>von arkeologalaš bázahusas dehe báikkis, gos dološgálvu lea 25 § mielde gávdnon;</w:t>
      </w:r>
    </w:p>
    <w:p w:rsidR="004D3A82" w:rsidRDefault="0010629E">
      <w:r>
        <w:t xml:space="preserve">3) nuortalaččaid siidačoakkámis, juos arkeologalaš bázahus dehe ohcamuša čuozáhat lea nuortalašguovllus;  </w:t>
      </w:r>
    </w:p>
    <w:p w:rsidR="004D3A82" w:rsidRDefault="0010629E">
      <w:r>
        <w:t xml:space="preserve">4) guvllolaš ovddasvástádusmuseas dan doaibmaguovllus;  </w:t>
      </w:r>
    </w:p>
    <w:p w:rsidR="004D3A82" w:rsidRDefault="0010629E">
      <w:r>
        <w:t>5) almmolaš</w:t>
      </w:r>
      <w:r>
        <w:t xml:space="preserve"> ovddu bearráigeahčči eiseválddis. </w:t>
      </w:r>
    </w:p>
    <w:p w:rsidR="004D3A82" w:rsidRDefault="004D3A82"/>
    <w:p w:rsidR="004D3A82" w:rsidRDefault="0010629E">
      <w:r>
        <w:t xml:space="preserve">Ráfáiduhttinmearrádusas váidalanriekti lea dasa lassin ovdanbuktojumi dahkkis. </w:t>
      </w:r>
    </w:p>
    <w:p w:rsidR="004D3A82" w:rsidRDefault="004D3A82"/>
    <w:p w:rsidR="004D3A82" w:rsidRDefault="0010629E">
      <w:r>
        <w:t xml:space="preserve">Dutkanlohpemearrádusas váidalanriekti lea dasa lassin das, geas Museadoaimmahat lea gáibidan arkeologalaš dutkamušaid bargama sihke das, gii lea addán lohpeohccái bargun 31 §:s dárkkuhuvvon čilgehusa bargama.  </w:t>
      </w:r>
    </w:p>
    <w:p w:rsidR="004D3A82" w:rsidRDefault="004D3A82"/>
    <w:p w:rsidR="004D3A82" w:rsidRDefault="0010629E">
      <w:r>
        <w:t xml:space="preserve">Duohtadallanlohpemearrádusas váidalanriekti </w:t>
      </w:r>
      <w:r>
        <w:t xml:space="preserve">lea dasa lassin gielddas ja eanangotti lihtus. </w:t>
      </w:r>
    </w:p>
    <w:p w:rsidR="004D3A82" w:rsidRDefault="0010629E">
      <w:r>
        <w:t xml:space="preserve">Museadoaimmahagas lea dasa lassin riekti váidalit mearrádusas, mainna hálddahusriekti lea nuppástuhttán dan dahkan mearrádusa dehe gomihan mearrádusa. </w:t>
      </w:r>
    </w:p>
    <w:p w:rsidR="004D3A82" w:rsidRDefault="004D3A82"/>
    <w:p w:rsidR="004D3A82" w:rsidRDefault="0010629E">
      <w:r>
        <w:rPr>
          <w:b/>
          <w:bCs/>
        </w:rPr>
        <w:t>85 § Mávssut</w:t>
      </w:r>
    </w:p>
    <w:p w:rsidR="004D3A82" w:rsidRDefault="004D3A82"/>
    <w:p w:rsidR="004D3A82" w:rsidRDefault="0010629E">
      <w:r>
        <w:t>Museadoaimmahaga bálvalusaid máksomeari j</w:t>
      </w:r>
      <w:r>
        <w:t xml:space="preserve">a bálvalusain berrojuvvon mávssuid sturrodaga oppalaš ákkain sihke mávssuid eará ákkain mearriduvvo stáhta máksoággalágas (150/1992), juos 2 momeanttas ii mearriduvvo nuppe ládje. </w:t>
      </w:r>
    </w:p>
    <w:p w:rsidR="004D3A82" w:rsidRDefault="004D3A82"/>
    <w:p w:rsidR="004D3A82" w:rsidRDefault="0010629E">
      <w:r>
        <w:t xml:space="preserve">Nuvttá leat čuovvovaš mearrádusat: </w:t>
      </w:r>
    </w:p>
    <w:p w:rsidR="004D3A82" w:rsidRDefault="004D3A82"/>
    <w:p w:rsidR="004D3A82" w:rsidRDefault="0010629E">
      <w:r>
        <w:t>1) mearrádus ráfáiduhtton arkeologala</w:t>
      </w:r>
      <w:r>
        <w:t xml:space="preserve">š bázahusa viidodaga váfisteamis; </w:t>
      </w:r>
    </w:p>
    <w:p w:rsidR="004D3A82" w:rsidRDefault="0010629E">
      <w:r>
        <w:t>2) ráfáiduhttinmearrádus;</w:t>
      </w:r>
    </w:p>
    <w:p w:rsidR="004D3A82" w:rsidRDefault="0010629E">
      <w:r>
        <w:t xml:space="preserve">3) mearrádus, mii guoská dikšun- ja geavahanlobi; </w:t>
      </w:r>
    </w:p>
    <w:p w:rsidR="004D3A82" w:rsidRDefault="0010629E">
      <w:r>
        <w:t xml:space="preserve">4) mearrádus, mii guoská dološgálvvu čatnama Museadoaimmahaga čoakkáldagaide. </w:t>
      </w:r>
    </w:p>
    <w:p w:rsidR="004D3A82" w:rsidRDefault="004D3A82"/>
    <w:p w:rsidR="004D3A82" w:rsidRDefault="0010629E">
      <w:r>
        <w:t xml:space="preserve">Dán lága miel mávssut leat njuolga bággobearrangelbbolaččat. </w:t>
      </w:r>
      <w:r>
        <w:t>Daid bearramis mearriduvvo vearuid ja mávssuid ollahuhttimis addojuvvon lágas (706/2007).</w:t>
      </w:r>
    </w:p>
    <w:p w:rsidR="004D3A82" w:rsidRDefault="004D3A82">
      <w:pPr>
        <w:rPr>
          <w:b/>
          <w:bCs/>
        </w:rPr>
      </w:pPr>
    </w:p>
    <w:p w:rsidR="004D3A82" w:rsidRDefault="0010629E">
      <w:r>
        <w:rPr>
          <w:b/>
          <w:bCs/>
        </w:rPr>
        <w:t xml:space="preserve">86 § Čujuhus rihkusláhkii </w:t>
      </w:r>
    </w:p>
    <w:p w:rsidR="004D3A82" w:rsidRDefault="004D3A82"/>
    <w:p w:rsidR="004D3A82" w:rsidRDefault="0010629E">
      <w:r>
        <w:t>Ráŋggáštus dán lága vuostá dahkkon dološmuitorihkkosis mearriduvvo rihkuslága (39/1889) 48 logu 6 a–6 c §:s.</w:t>
      </w:r>
    </w:p>
    <w:p w:rsidR="004D3A82" w:rsidRDefault="004D3A82"/>
    <w:p w:rsidR="004D3A82" w:rsidRDefault="0010629E">
      <w:r>
        <w:rPr>
          <w:b/>
          <w:bCs/>
        </w:rPr>
        <w:t>11 lohku Vuoibmáiboahtin- j</w:t>
      </w:r>
      <w:r>
        <w:rPr>
          <w:b/>
          <w:bCs/>
        </w:rPr>
        <w:t xml:space="preserve">a sirdinnjuolggadusat </w:t>
      </w:r>
    </w:p>
    <w:p w:rsidR="004D3A82" w:rsidRDefault="004D3A82">
      <w:pPr>
        <w:rPr>
          <w:b/>
          <w:bCs/>
        </w:rPr>
      </w:pPr>
    </w:p>
    <w:p w:rsidR="004D3A82" w:rsidRDefault="0010629E">
      <w:r>
        <w:rPr>
          <w:b/>
          <w:bCs/>
        </w:rPr>
        <w:t>87 § Vuoibmáiboahtin</w:t>
      </w:r>
    </w:p>
    <w:p w:rsidR="004D3A82" w:rsidRDefault="004D3A82"/>
    <w:p w:rsidR="004D3A82" w:rsidRDefault="0010629E">
      <w:r>
        <w:t xml:space="preserve">Dát láhka boahtá vuoibmái [xx beaivve] [Z]mánu 20[XX] ja dainna gomihuvvo geassemánu 17 beaivve 1963 addojuvvon dološmuitoláhka dasa dahkkon nuppástusaidisguin.  </w:t>
      </w:r>
    </w:p>
    <w:p w:rsidR="004D3A82" w:rsidRDefault="004D3A82"/>
    <w:p w:rsidR="004D3A82" w:rsidRDefault="0010629E">
      <w:r>
        <w:t>Juos eará lágain ja daid vuođul addojuvvon nju</w:t>
      </w:r>
      <w:r>
        <w:t xml:space="preserve">olggadusain čujuhuvvo láhkii, mii galgá gomihuvvot, čujuhus guoská dán lága vuoibmáiboahtima maŋŋel dán lága. </w:t>
      </w:r>
    </w:p>
    <w:p w:rsidR="004D3A82" w:rsidRDefault="004D3A82"/>
    <w:p w:rsidR="004D3A82" w:rsidRDefault="0010629E">
      <w:r>
        <w:rPr>
          <w:b/>
          <w:bCs/>
        </w:rPr>
        <w:t>88 § Sirdinnjuolggadusat</w:t>
      </w:r>
    </w:p>
    <w:p w:rsidR="004D3A82" w:rsidRDefault="004D3A82"/>
    <w:p w:rsidR="004D3A82" w:rsidRDefault="0010629E">
      <w:r>
        <w:t>Ovdal dán lága vuoibmáiboahtima johttáhuvvon áššiide guoskaduvvojit lága vuoibmái boađedettiin njuolggadusat, mat leat</w:t>
      </w:r>
      <w:r>
        <w:t xml:space="preserve"> leamaš dassážii vuoimmis. </w:t>
      </w:r>
    </w:p>
    <w:p w:rsidR="004D3A82" w:rsidRDefault="0010629E">
      <w:r>
        <w:t xml:space="preserve">Gomihanvuloš lága 2 § dárkkuhan fásta dološbázahusas, mii ii livčče ráfáiduhtton dán lága 8 § dehe 24 § vuođul, ii oaččo rohpadit duohtadalli doaibmabijuide, ovdal go Museadoaimmahat lea árvvoštallan ášši.  </w:t>
      </w:r>
    </w:p>
    <w:p w:rsidR="004D3A82" w:rsidRDefault="004D3A82"/>
    <w:p w:rsidR="004D3A82" w:rsidRDefault="0010629E">
      <w:r>
        <w:t>Mii dán lága 65 §:s</w:t>
      </w:r>
      <w:r>
        <w:t xml:space="preserve"> mearriduvvo, ii guoskaduvvo, go dovdojuvvon fásta dološbázahusaid dieđut earáhuhttojuvvojit lága 63 § dárkkuhan arkeologalaš bázahusaid diehtočoakkáldahkii. Gomihanvuloš lága 6 § vuođul eananmihtidandoaimmahusas giddodatdiehtovuogádahkii merkejuvvon fásta</w:t>
      </w:r>
      <w:r>
        <w:t xml:space="preserve"> dološbázahusaid merkemat suodjeguovlluineaset báhcet vuoibmái. </w:t>
      </w:r>
    </w:p>
    <w:p w:rsidR="004D3A82" w:rsidRDefault="004D3A82"/>
    <w:p w:rsidR="004D3A82" w:rsidRDefault="0010629E">
      <w:r>
        <w:t xml:space="preserve"> </w:t>
      </w:r>
      <w:r>
        <w:rPr>
          <w:b/>
          <w:bCs/>
        </w:rPr>
        <w:t xml:space="preserve">Láhka rihkuslága rievdadeamis  </w:t>
      </w:r>
    </w:p>
    <w:p w:rsidR="004D3A82" w:rsidRDefault="004D3A82"/>
    <w:p w:rsidR="004D3A82" w:rsidRDefault="0010629E">
      <w:r>
        <w:t>Gomihuvvo rihkuslága 48 logu 6 § 2 momeanta ja lasihuvvo láhkii ođđa 6 a–6 c § čuovvovaččat:</w:t>
      </w:r>
    </w:p>
    <w:p w:rsidR="004D3A82" w:rsidRDefault="004D3A82">
      <w:pPr>
        <w:rPr>
          <w:b/>
          <w:bCs/>
        </w:rPr>
      </w:pPr>
    </w:p>
    <w:p w:rsidR="004D3A82" w:rsidRDefault="0010629E">
      <w:r>
        <w:rPr>
          <w:b/>
          <w:bCs/>
        </w:rPr>
        <w:t>6 a § Dološmuitorihkus</w:t>
      </w:r>
    </w:p>
    <w:p w:rsidR="004D3A82" w:rsidRDefault="004D3A82"/>
    <w:p w:rsidR="004D3A82" w:rsidRDefault="0010629E">
      <w:r>
        <w:t>Gii vásedin dehe roava fuollameahttunvuođas duohtadallá lágaheamit arkeologalaš kulturárbbis addojuvvon lága (XXX/202Y) 7 § vuostá namuhuvvon lága  8 §, 17 § dehe 24 § vuođul ráfáiduhtton arkeologalaš bázahusa dehe 18 § vuođul dorvvohuhttingildui biddjon a</w:t>
      </w:r>
      <w:r>
        <w:t>rkeologalaš bázahusa goaivumiin, gokčamiin, nuppástuhttimiin, jávkademiin, vaháguhttimiin, doalvumiin eret das gávdnon ja dasa čatnahuvvan gávdnosa dehe muđuid dávisteaddji vugiin dađi lági mielde, ahte dahku lea  luoittát dorvvohuhttit arkeologalaš bázahu</w:t>
      </w:r>
      <w:r>
        <w:t>sa seailuma, galgá dubmejuvvot dološmuitorihkkosis sáhkkui dehe giddagassii eanemusat guovtti jahkái. Dološmuitorihkkosis dubmejuvvo maid dat, gii vásedin roava fuollameahttunvuođas rihkku namuhuvvon lága 12 §, 17 §, 36 §, 43 § dehe 52 § vuođul ráfáiduhtto</w:t>
      </w:r>
      <w:r>
        <w:t xml:space="preserve">n arkeologalaš bázahusa ja dasa gullevaš dieđu seailuma </w:t>
      </w:r>
      <w:r>
        <w:lastRenderedPageBreak/>
        <w:t xml:space="preserve">dehe áššáigullevaš dutkama ja dikšuma dorvvasteami várás Museadoaimmahaga mearrádusastis ásahan eavttuid dakko bakte, ahte dahku lea luoittát dorvvohuhttit arkeologalaš kulturárbbi seailuma.   </w:t>
      </w:r>
    </w:p>
    <w:p w:rsidR="004D3A82" w:rsidRDefault="004D3A82"/>
    <w:p w:rsidR="004D3A82" w:rsidRDefault="0010629E">
      <w:r>
        <w:t>Dološ</w:t>
      </w:r>
      <w:r>
        <w:t>muitorihkkosis dubmejuvvo maid dat, gii vásedin dehe roava fuollameahttunvuođas bargá namuhuvvon lága 66 § mielde arkeologalaš gieddebargguid almmá 68 §:s gáibidan vuojulduvvama haga áššái, suostá 72 §:s gáibidan raportta ráhkadeami dehe dan doaimmaheami 7</w:t>
      </w:r>
      <w:r>
        <w:t>3 §:s gáibidan vuogi mielde, dehe ii áššáigullevaččat doaimmat čoakkáldagaide čadnojuvvot dárkkuhuvvon gávdnosiid lohkuibidjandieđuidisguin 74 §:s dárkkuhuvvon vuogi mielde dađi lági mielde, ahte dahku lea luoittát dorvvohuhttit arkeologalaš kulturárbbi se</w:t>
      </w:r>
      <w:r>
        <w:t xml:space="preserve">ailuma.  </w:t>
      </w:r>
    </w:p>
    <w:p w:rsidR="004D3A82" w:rsidRDefault="004D3A82"/>
    <w:p w:rsidR="004D3A82" w:rsidRDefault="0010629E">
      <w:r>
        <w:t xml:space="preserve">Dološmuitorihkkosis dubmejuvvo dasa lassin dat, gii vásedin dehe roava fuollameahttunvuođas: </w:t>
      </w:r>
    </w:p>
    <w:p w:rsidR="004D3A82" w:rsidRDefault="004D3A82"/>
    <w:p w:rsidR="004D3A82" w:rsidRDefault="0010629E">
      <w:r>
        <w:t xml:space="preserve">1) ii ilmmut dehe vaháguhttá namuhuvvon lága 28 § vuostá, dehe ii doaimmat bivdaga 28 § vuostá 25 §:s dehe 27 §:s dárkkuhuvvon dološgálvvu; </w:t>
      </w:r>
    </w:p>
    <w:p w:rsidR="004D3A82" w:rsidRDefault="0010629E">
      <w:r>
        <w:t>2) dorvvo</w:t>
      </w:r>
      <w:r>
        <w:t xml:space="preserve">huhttá namuhuvvon lága 25 §:s dehe 27 §:s dárkkuhuvvon dološgálvvu gávdnanbáikki dutkama nu ahte iktá dehe váldá háldui dološgálvvuid guovllus, gos dološbázahus lea gávdnon dehe nu ahte goaivu doppe eatnama 28 § vuostá; </w:t>
      </w:r>
    </w:p>
    <w:p w:rsidR="004D3A82" w:rsidRDefault="0010629E">
      <w:r>
        <w:t>3) ii ilmmut, luobaha dehe vaháguht</w:t>
      </w:r>
      <w:r>
        <w:t>tá jagi 1917 dehe dan ovdal huksejuvvon vistti vuollái dehe dan ráhkadusaide navdimis vásedin čihkkojuvvon gávdnosa dehe girkus dehe eará almmolaččat adnon báikkis dehe, mii dasa gullá, jagi  1917 rájes dehe dan boarráseabbon navdojuvvon gálvvu dehe heavah</w:t>
      </w:r>
      <w:r>
        <w:t xml:space="preserve">a dakkár gávdnosa dehe gálvvu namuhuvvon lága 76 § vuostá; </w:t>
      </w:r>
    </w:p>
    <w:p w:rsidR="004D3A82" w:rsidRDefault="0010629E">
      <w:r>
        <w:t xml:space="preserve">4) lágaheamit čiehká, luobaha dehe háhká alccesis namuhuvvon lága 6 §:s dárkkuhuvvon gávdnosa, 25 §:s dehe 27 §:s dárkkuhuvvon dološgálvvu dehe 76 §:s dárkkuhuvvon gávdnosa dehe gálvvu; dađi lági </w:t>
      </w:r>
      <w:r>
        <w:t xml:space="preserve">mielde, ahte dahku lea luoittát dorvvohuhttit arkeologalaš kulturárbbi seailuma. </w:t>
      </w:r>
    </w:p>
    <w:p w:rsidR="004D3A82" w:rsidRDefault="0010629E">
      <w:r>
        <w:t xml:space="preserve">Rihkkosa geahččaleapmi vásedin lea ráŋggáštanvuloš. </w:t>
      </w:r>
    </w:p>
    <w:p w:rsidR="004D3A82" w:rsidRDefault="004D3A82"/>
    <w:p w:rsidR="004D3A82" w:rsidRDefault="0010629E">
      <w:r>
        <w:rPr>
          <w:b/>
          <w:bCs/>
        </w:rPr>
        <w:t>6 b § Roava dološmuitorihkus</w:t>
      </w:r>
    </w:p>
    <w:p w:rsidR="004D3A82" w:rsidRDefault="004D3A82"/>
    <w:p w:rsidR="004D3A82" w:rsidRDefault="0010629E">
      <w:r>
        <w:t>Juos dološmuitorihkkosis</w:t>
      </w:r>
    </w:p>
    <w:p w:rsidR="004D3A82" w:rsidRDefault="004D3A82"/>
    <w:p w:rsidR="004D3A82" w:rsidRDefault="0010629E">
      <w:r>
        <w:t>1) duođalaččat dorvvohuhttojuvvo dehe dagahuvvo vahát ráfáiduhtt</w:t>
      </w:r>
      <w:r>
        <w:t xml:space="preserve">on dehe dorvvohuhttingildui ásahuvvon arkeologalaš bázahussii; </w:t>
      </w:r>
    </w:p>
    <w:p w:rsidR="004D3A82" w:rsidRDefault="0010629E">
      <w:r>
        <w:t xml:space="preserve">2) dagahuvvo duođalaš vahát dološgálvvu gávdnanbáikki dutkamii; </w:t>
      </w:r>
    </w:p>
    <w:p w:rsidR="004D3A82" w:rsidRDefault="0010629E">
      <w:r>
        <w:t xml:space="preserve">3) rihkkosa čuozáhat lea historjjálaččat dehe čuvgehuslaččat earenoamáš divrras arkeologalaš bázahus dehe gávnnus;  </w:t>
      </w:r>
    </w:p>
    <w:p w:rsidR="004D3A82" w:rsidRDefault="0010629E">
      <w:r>
        <w:t>4) rihkkos</w:t>
      </w:r>
      <w:r>
        <w:t xml:space="preserve">iin háhpohallojuvvo mearkkašahtti ekonomalaš ávki dehe rihkkosa čuozáhahkan lea ekonomalaččat mearkkašahtti divrras gávnnus dehe gálvu; dehe </w:t>
      </w:r>
    </w:p>
    <w:p w:rsidR="004D3A82" w:rsidRDefault="0010629E">
      <w:r>
        <w:t xml:space="preserve">5) rihkus dahkkojuvvo earenoamáš plánavuloš vuogi mielde; </w:t>
      </w:r>
    </w:p>
    <w:p w:rsidR="004D3A82" w:rsidRDefault="0010629E">
      <w:r>
        <w:t>ja rihkus lea maid  ollislaččat árvvoštaladettiin roavi</w:t>
      </w:r>
      <w:r>
        <w:t xml:space="preserve">s, de rihkusdahkki galgá dubmejuvvot roava dološmuitorihkkosis giddagassii njealji mánnui ja eanemusat njealji jahkái.  </w:t>
      </w:r>
    </w:p>
    <w:p w:rsidR="004D3A82" w:rsidRDefault="0010629E">
      <w:r>
        <w:t xml:space="preserve">Rihkkosa geahččaleapmi vásedin lea ráŋggáštanvuloš. </w:t>
      </w:r>
    </w:p>
    <w:p w:rsidR="004D3A82" w:rsidRDefault="004D3A82"/>
    <w:p w:rsidR="004D3A82" w:rsidRDefault="0010629E">
      <w:r>
        <w:rPr>
          <w:b/>
          <w:bCs/>
        </w:rPr>
        <w:t>6 c § Dološmuitorihkkumuš</w:t>
      </w:r>
    </w:p>
    <w:p w:rsidR="004D3A82" w:rsidRDefault="004D3A82"/>
    <w:p w:rsidR="004D3A82" w:rsidRDefault="0010629E">
      <w:r>
        <w:t xml:space="preserve">Juos dološmuitorihkus, vuhtii válddedettiin dat, ahte </w:t>
      </w:r>
      <w:r>
        <w:t xml:space="preserve">rihkus ii leat luoittát dagahit fuomášahtti vahága dehe áru arkeologalaš kulturárbbi seailumii dehe eará áššit, mat čatnahuvvet rihkkosii, leat </w:t>
      </w:r>
      <w:r>
        <w:lastRenderedPageBreak/>
        <w:t xml:space="preserve">ollislaččat árvvoštaladettiin unnánaččat, rihkusdahkki galgá dubmejuvvot dološmuitorihkkumušas sáhkkui.   </w:t>
      </w:r>
    </w:p>
    <w:p w:rsidR="004D3A82" w:rsidRDefault="004D3A82"/>
    <w:p w:rsidR="004D3A82" w:rsidRDefault="0010629E">
      <w:r>
        <w:rPr>
          <w:b/>
          <w:bCs/>
        </w:rPr>
        <w:t>Láhk</w:t>
      </w:r>
      <w:r>
        <w:rPr>
          <w:b/>
          <w:bCs/>
        </w:rPr>
        <w:t xml:space="preserve">a eiseválddiid doaimma almmolašvuođas addojuvvon lága rievdadeamis </w:t>
      </w:r>
    </w:p>
    <w:p w:rsidR="004D3A82" w:rsidRDefault="004D3A82"/>
    <w:p w:rsidR="004D3A82" w:rsidRDefault="0010629E">
      <w:r>
        <w:t>Lasihuvvo 24 § 1 momentii ođđa 14 a čuokkis:</w:t>
      </w:r>
    </w:p>
    <w:p w:rsidR="004D3A82" w:rsidRDefault="004D3A82"/>
    <w:p w:rsidR="004D3A82" w:rsidRDefault="0010629E">
      <w:r>
        <w:t>14 a) áššegirjjit, mat dollet sisttisteaset dieđuid kulturhistorjjálaččat divrras arkeologalaš bázahusain dehe gávdnosiin, dehe visttiin, huksehusain, vistti osiin dehe vistebiergasiin, juos dieđu addin dain dorvvohuhtálii gažaldatvuloš arkeologalaš bázahu</w:t>
      </w:r>
      <w:r>
        <w:t xml:space="preserve">sa ráfáiduhttima, gávdnosa seailuma dehe dološgálvvu gávdnanbáikki dutkama dehe vistti, huksehusa, vistti oasi dehe vistebiergasiid suodjaleami. </w:t>
      </w:r>
    </w:p>
    <w:p w:rsidR="004D3A82" w:rsidRDefault="004D3A82"/>
    <w:p w:rsidR="004D3A82" w:rsidRDefault="0010629E">
      <w:r>
        <w:rPr>
          <w:b/>
          <w:bCs/>
        </w:rPr>
        <w:t xml:space="preserve">Láhka mearralága rievdadeamis </w:t>
      </w:r>
    </w:p>
    <w:p w:rsidR="004D3A82" w:rsidRDefault="004D3A82"/>
    <w:p w:rsidR="004D3A82" w:rsidRDefault="0010629E">
      <w:r>
        <w:t xml:space="preserve">16 logu 2 § 5 momeanta: </w:t>
      </w:r>
    </w:p>
    <w:p w:rsidR="004D3A82" w:rsidRDefault="004D3A82"/>
    <w:p w:rsidR="004D3A82" w:rsidRDefault="0010629E">
      <w:r>
        <w:rPr>
          <w:b/>
          <w:bCs/>
        </w:rPr>
        <w:t>2 § Guoskadansuorgi</w:t>
      </w:r>
    </w:p>
    <w:p w:rsidR="004D3A82" w:rsidRDefault="004D3A82"/>
    <w:p w:rsidR="004D3A82" w:rsidRDefault="0010629E">
      <w:r>
        <w:t>Dán logu njuolggadusat eai mai</w:t>
      </w:r>
      <w:r>
        <w:t xml:space="preserve">d guoskaduvvo arkeologalaš kulturárbbis addojuvvon lágas (X/Y)  (X/Y) dárkkuhuvvon ráfáiduhtton dehe čuođi jagi boarrásit vudjon skiippaide ja opmodahkii, mii leat dain eret, juos das ii leat sierra sohppojuvvon. </w:t>
      </w:r>
    </w:p>
    <w:p w:rsidR="004D3A82" w:rsidRDefault="0010629E">
      <w:r>
        <w:t>16.5 Láhka guovlluidgeavahanlága rievdadea</w:t>
      </w:r>
      <w:r>
        <w:t xml:space="preserve">mis  </w:t>
      </w:r>
    </w:p>
    <w:p w:rsidR="004D3A82" w:rsidRDefault="004D3A82"/>
    <w:p w:rsidR="004D3A82" w:rsidRDefault="0010629E">
      <w:r>
        <w:t>197 § 3 momeanta:</w:t>
      </w:r>
    </w:p>
    <w:p w:rsidR="004D3A82" w:rsidRDefault="004D3A82"/>
    <w:p w:rsidR="004D3A82" w:rsidRDefault="0010629E">
      <w:r>
        <w:t xml:space="preserve">Lávvaráhkadeamis galgá dasa lassin, mii dán lágas mearriduvvo, doahttaluvvot, mii arkeologalaš kulturárbbis addojuvvon lága (X/Y) 31 §:s ja 46 §:s mearriduvvo. Eará eiseváldemearrádusa dagadettiin galgá dasa lassin doahttaluvvot, </w:t>
      </w:r>
      <w:r>
        <w:t xml:space="preserve">mii namuhuvvon lágas mearriduvvo.  </w:t>
      </w:r>
    </w:p>
    <w:p w:rsidR="004D3A82" w:rsidRDefault="004D3A82"/>
    <w:p w:rsidR="004D3A82" w:rsidRDefault="0010629E">
      <w:r>
        <w:rPr>
          <w:b/>
          <w:bCs/>
        </w:rPr>
        <w:t xml:space="preserve">Láhka huksenlága rievdadeamis </w:t>
      </w:r>
    </w:p>
    <w:p w:rsidR="004D3A82" w:rsidRDefault="004D3A82"/>
    <w:p w:rsidR="004D3A82" w:rsidRDefault="0010629E">
      <w:r>
        <w:t>66 § 3 momeantta 3 čuokkis:</w:t>
      </w:r>
    </w:p>
    <w:p w:rsidR="004D3A82" w:rsidRDefault="004D3A82"/>
    <w:p w:rsidR="004D3A82" w:rsidRDefault="0010629E">
      <w:r>
        <w:t>3) man guoská ráfáiduhttin arkeologalaš kulturárbbis addojuvvon lága (X/Y) mielde; dehe</w:t>
      </w:r>
    </w:p>
    <w:p w:rsidR="004D3A82" w:rsidRDefault="0010629E">
      <w:r>
        <w:t>67 § 2 momeantta 3 čuokkis:</w:t>
      </w:r>
    </w:p>
    <w:p w:rsidR="004D3A82" w:rsidRDefault="0010629E">
      <w:r>
        <w:t>3) man guoská ráfáiduhttin arkeologalaš ku</w:t>
      </w:r>
      <w:r>
        <w:t xml:space="preserve">lturárbbis addojuvvon lága mielde; dehe </w:t>
      </w:r>
    </w:p>
    <w:p w:rsidR="004D3A82" w:rsidRDefault="0010629E">
      <w:r>
        <w:t>191 §:</w:t>
      </w:r>
    </w:p>
    <w:p w:rsidR="004D3A82" w:rsidRDefault="004D3A82"/>
    <w:p w:rsidR="004D3A82" w:rsidRDefault="0010629E">
      <w:r>
        <w:t xml:space="preserve">Lohpeášši čoavdimis ja eará eiseváldemearrádusa dahkamis galgá dasa lassin doahttaluvvot, mii arkeologalaš kulturárbbis addojuvvon lágas ja luonddusuodjalanlágas mearriduvvo. </w:t>
      </w:r>
    </w:p>
    <w:p w:rsidR="004D3A82" w:rsidRDefault="004D3A82"/>
    <w:p w:rsidR="004D3A82" w:rsidRDefault="0010629E">
      <w:r>
        <w:rPr>
          <w:b/>
          <w:bCs/>
        </w:rPr>
        <w:t xml:space="preserve">Láhka Museadoaimmahagas addojuvvon lága rievdadeamis </w:t>
      </w:r>
    </w:p>
    <w:p w:rsidR="004D3A82" w:rsidRDefault="004D3A82">
      <w:pPr>
        <w:rPr>
          <w:b/>
          <w:bCs/>
        </w:rPr>
      </w:pPr>
    </w:p>
    <w:p w:rsidR="004D3A82" w:rsidRDefault="0010629E">
      <w:r>
        <w:rPr>
          <w:b/>
          <w:bCs/>
        </w:rPr>
        <w:t>4 § Jođiheapmi ja čoavdinváldi</w:t>
      </w:r>
    </w:p>
    <w:p w:rsidR="004D3A82" w:rsidRDefault="004D3A82"/>
    <w:p w:rsidR="004D3A82" w:rsidRDefault="0010629E">
      <w:r>
        <w:lastRenderedPageBreak/>
        <w:t>Museadoaimmahaga jođiha oaivehoavda. Museadoaimmahagas lea bargoortnet, man nanne oaivehoavda. Museadoaimmahagas lea sámi arkeologalaš kulturárbbi lávdegoddi, man bargun</w:t>
      </w:r>
      <w:r>
        <w:t xml:space="preserve"> lea gieđahallat ja čoavdit Museadoaimmahaga čoavdima várás arkeologalaš kulturárbbis addojuvvon lágas mearriduvvon áššiid, mat gusket sámi arkeologalaš kulturárbbi. Lávdegotti ásaheamis ja čoakkádusas sihke doaimma eará ordnemis mearriduvvo stáhtaráđi ása</w:t>
      </w:r>
      <w:r>
        <w:t xml:space="preserve">husain.  </w:t>
      </w:r>
    </w:p>
    <w:p w:rsidR="004D3A82" w:rsidRDefault="004D3A82"/>
    <w:p w:rsidR="004D3A82" w:rsidRDefault="0010629E">
      <w:r>
        <w:t xml:space="preserve">Museadoaimmahagas lea eará go 2 momeanttas dárkkuhuvvon, fuomášahtti ja viidát váikkuheaddji áššiid čoavdima várás sierračoakkán, man bargguin mearriduvvo dárkileappot stáhtaráđi ásahusain. </w:t>
      </w:r>
    </w:p>
    <w:p w:rsidR="004D3A82" w:rsidRDefault="004D3A82"/>
    <w:p w:rsidR="004D3A82" w:rsidRDefault="0010629E">
      <w:r>
        <w:t>Oaivehoavda čoavdá Museadoaimmahagas čoavdima várás b</w:t>
      </w:r>
      <w:r>
        <w:t xml:space="preserve">uktojuvvon áššiid, mat eai sáhte bargoortnegis mearriduvvot Museadoaimmahagas eará virgeolbmo čoavdima várás. Stáhtaráđi ásahusain mearriduvvojit áššit, mat eai sáhte bargoortnegis mearriduvvot eará virgeolbmo čoavdima várás. </w:t>
      </w:r>
    </w:p>
    <w:p w:rsidR="004D3A82" w:rsidRDefault="004D3A82"/>
    <w:p w:rsidR="004D3A82" w:rsidRDefault="004D3A82"/>
    <w:sectPr w:rsidR="004D3A82">
      <w:pgSz w:w="11906" w:h="16838"/>
      <w:pgMar w:top="1417" w:right="1134" w:bottom="141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82"/>
    <w:rsid w:val="0010629E"/>
    <w:rsid w:val="004D3A82"/>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3317E-F72C-434B-BE30-096A79FB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se-NO" w:eastAsia="en-US" w:bidi="ar-SA"/>
        <w14:ligatures w14:val="standardContextua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eading">
    <w:name w:val="Heading"/>
    <w:basedOn w:val="Normaali"/>
    <w:next w:val="Leipteksti"/>
    <w:qFormat/>
    <w:pPr>
      <w:keepNext/>
      <w:spacing w:before="240" w:after="120"/>
    </w:pPr>
    <w:rPr>
      <w:rFonts w:ascii="Liberation Sans" w:eastAsia="PingFang SC" w:hAnsi="Liberation Sans" w:cs="Lucida Sans"/>
      <w:sz w:val="28"/>
      <w:szCs w:val="28"/>
    </w:rPr>
  </w:style>
  <w:style w:type="paragraph" w:styleId="Leipteksti">
    <w:name w:val="Body Text"/>
    <w:basedOn w:val="Normaali"/>
    <w:pPr>
      <w:spacing w:after="140" w:line="276" w:lineRule="auto"/>
    </w:p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rPr>
  </w:style>
  <w:style w:type="paragraph" w:customStyle="1" w:styleId="Index">
    <w:name w:val="Index"/>
    <w:basedOn w:val="Normaali"/>
    <w:qFormat/>
    <w:pPr>
      <w:suppressLineNumbers/>
    </w:pPr>
    <w:rPr>
      <w:rFonts w:cs="Lucida Sans"/>
    </w:rPr>
  </w:style>
  <w:style w:type="paragraph" w:customStyle="1" w:styleId="caption1">
    <w:name w:val="caption1"/>
    <w:basedOn w:val="Normaali"/>
    <w:qFormat/>
    <w:pPr>
      <w:suppressLineNumbers/>
      <w:spacing w:before="120" w:after="120"/>
    </w:pPr>
    <w:rPr>
      <w:rFonts w:cs="Lucida Sans"/>
      <w:i/>
      <w:iCs/>
    </w:rPr>
  </w:style>
  <w:style w:type="paragraph" w:customStyle="1" w:styleId="caption11">
    <w:name w:val="caption11"/>
    <w:basedOn w:val="Normaali"/>
    <w:qFormat/>
    <w:pPr>
      <w:suppressLineNumbers/>
      <w:spacing w:before="120" w:after="120"/>
    </w:pPr>
    <w:rPr>
      <w:rFonts w:cs="Lucida Sans"/>
      <w:i/>
      <w:iCs/>
    </w:rPr>
  </w:style>
  <w:style w:type="paragraph" w:customStyle="1" w:styleId="caption111">
    <w:name w:val="caption111"/>
    <w:basedOn w:val="Normaali"/>
    <w:qFormat/>
    <w:pPr>
      <w:suppressLineNumbers/>
      <w:spacing w:before="120" w:after="120"/>
    </w:pPr>
    <w:rPr>
      <w:rFonts w:cs="Lucida Sans"/>
      <w:i/>
      <w:iCs/>
    </w:rPr>
  </w:style>
  <w:style w:type="paragraph" w:customStyle="1" w:styleId="caption1111">
    <w:name w:val="caption1111"/>
    <w:basedOn w:val="Normaali"/>
    <w:qFormat/>
    <w:pPr>
      <w:suppressLineNumbers/>
      <w:spacing w:before="120" w:after="120"/>
    </w:pPr>
    <w:rPr>
      <w:rFonts w:cs="Lucida Sans"/>
      <w:i/>
      <w:iCs/>
    </w:rPr>
  </w:style>
  <w:style w:type="paragraph" w:customStyle="1" w:styleId="caption11111">
    <w:name w:val="caption11111"/>
    <w:basedOn w:val="Normaali"/>
    <w:qFormat/>
    <w:pPr>
      <w:suppressLineNumbers/>
      <w:spacing w:before="120" w:after="120"/>
    </w:pPr>
    <w:rPr>
      <w:rFonts w:cs="Lucida Sans"/>
      <w:i/>
      <w:iCs/>
    </w:rPr>
  </w:style>
  <w:style w:type="paragraph" w:customStyle="1" w:styleId="caption111111">
    <w:name w:val="caption111111"/>
    <w:basedOn w:val="Normaali"/>
    <w:qFormat/>
    <w:pPr>
      <w:suppressLineNumbers/>
      <w:spacing w:before="120" w:after="120"/>
    </w:pPr>
    <w:rPr>
      <w:rFonts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8175</Words>
  <Characters>66221</Characters>
  <Application>Microsoft Office Word</Application>
  <DocSecurity>0</DocSecurity>
  <Lines>551</Lines>
  <Paragraphs>148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Klemetti Näkkäläjärvi</dc:creator>
  <dc:description/>
  <cp:lastModifiedBy>Kiiskinen Hanna (OKM)</cp:lastModifiedBy>
  <cp:revision>2</cp:revision>
  <dcterms:created xsi:type="dcterms:W3CDTF">2023-10-30T12:30:00Z</dcterms:created>
  <dcterms:modified xsi:type="dcterms:W3CDTF">2023-10-30T12:30:00Z</dcterms:modified>
  <dc:language>fi-FI</dc:language>
</cp:coreProperties>
</file>